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26" w:rsidRPr="003640E3" w:rsidRDefault="006253B5">
      <w:pPr>
        <w:spacing w:before="97" w:line="249" w:lineRule="auto"/>
        <w:ind w:left="13380" w:right="111" w:firstLine="86"/>
        <w:jc w:val="right"/>
        <w:rPr>
          <w:rFonts w:ascii="Times New Roman" w:hAnsi="Times New Roman" w:cs="Times New Roman"/>
          <w:b/>
          <w:sz w:val="20"/>
        </w:rPr>
      </w:pPr>
      <w:r w:rsidRPr="003640E3">
        <w:rPr>
          <w:rFonts w:ascii="Times New Roman" w:hAnsi="Times New Roman" w:cs="Times New Roman"/>
          <w:b/>
          <w:spacing w:val="-2"/>
          <w:sz w:val="20"/>
        </w:rPr>
        <w:t xml:space="preserve">Ким </w:t>
      </w:r>
      <w:proofErr w:type="spellStart"/>
      <w:r w:rsidRPr="003640E3">
        <w:rPr>
          <w:rFonts w:ascii="Times New Roman" w:hAnsi="Times New Roman" w:cs="Times New Roman"/>
          <w:b/>
          <w:spacing w:val="-2"/>
          <w:sz w:val="20"/>
        </w:rPr>
        <w:t>Ханыль</w:t>
      </w:r>
      <w:proofErr w:type="spellEnd"/>
      <w:r w:rsidRPr="003640E3">
        <w:rPr>
          <w:rFonts w:ascii="Times New Roman" w:hAnsi="Times New Roman" w:cs="Times New Roman"/>
          <w:b/>
          <w:spacing w:val="-53"/>
          <w:sz w:val="20"/>
        </w:rPr>
        <w:t xml:space="preserve"> </w:t>
      </w:r>
      <w:r w:rsidRPr="003640E3">
        <w:rPr>
          <w:rFonts w:ascii="Times New Roman" w:hAnsi="Times New Roman" w:cs="Times New Roman"/>
          <w:b/>
          <w:sz w:val="20"/>
        </w:rPr>
        <w:t>ГМОбд-05-22</w:t>
      </w:r>
    </w:p>
    <w:p w:rsidR="00A47826" w:rsidRPr="003640E3" w:rsidRDefault="00A47826">
      <w:pPr>
        <w:pStyle w:val="a3"/>
        <w:rPr>
          <w:rFonts w:ascii="Times New Roman" w:hAnsi="Times New Roman" w:cs="Times New Roman"/>
          <w:sz w:val="20"/>
        </w:rPr>
      </w:pPr>
    </w:p>
    <w:p w:rsidR="00A47826" w:rsidRPr="003640E3" w:rsidRDefault="00A47826">
      <w:pPr>
        <w:pStyle w:val="a3"/>
        <w:rPr>
          <w:rFonts w:ascii="Times New Roman" w:hAnsi="Times New Roman" w:cs="Times New Roman"/>
          <w:sz w:val="20"/>
        </w:rPr>
      </w:pPr>
    </w:p>
    <w:p w:rsidR="00A47826" w:rsidRPr="003640E3" w:rsidRDefault="006253B5">
      <w:pPr>
        <w:pStyle w:val="a3"/>
        <w:spacing w:before="285"/>
        <w:ind w:left="2977" w:right="297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40E3">
        <w:rPr>
          <w:rFonts w:ascii="Times New Roman" w:hAnsi="Times New Roman" w:cs="Times New Roman"/>
          <w:color w:val="FF0000"/>
          <w:sz w:val="28"/>
          <w:szCs w:val="28"/>
        </w:rPr>
        <w:t>Таблица</w:t>
      </w:r>
      <w:r w:rsidRPr="003640E3">
        <w:rPr>
          <w:rFonts w:ascii="Times New Roman" w:hAnsi="Times New Roman" w:cs="Times New Roman"/>
          <w:color w:val="FF0000"/>
          <w:spacing w:val="-14"/>
          <w:sz w:val="28"/>
          <w:szCs w:val="28"/>
        </w:rPr>
        <w:t xml:space="preserve"> </w:t>
      </w:r>
      <w:r w:rsidRPr="003640E3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Pr="003640E3">
        <w:rPr>
          <w:rFonts w:ascii="Times New Roman" w:hAnsi="Times New Roman" w:cs="Times New Roman"/>
          <w:color w:val="FF0000"/>
          <w:spacing w:val="-13"/>
          <w:sz w:val="28"/>
          <w:szCs w:val="28"/>
        </w:rPr>
        <w:t xml:space="preserve"> </w:t>
      </w:r>
      <w:r w:rsidR="003640E3" w:rsidRPr="003640E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3640E3">
        <w:rPr>
          <w:rFonts w:ascii="Times New Roman" w:hAnsi="Times New Roman" w:cs="Times New Roman"/>
          <w:color w:val="FF0000"/>
          <w:sz w:val="28"/>
          <w:szCs w:val="28"/>
        </w:rPr>
        <w:t>семирной</w:t>
      </w:r>
      <w:r w:rsidRPr="003640E3">
        <w:rPr>
          <w:rFonts w:ascii="Times New Roman" w:hAnsi="Times New Roman" w:cs="Times New Roman"/>
          <w:color w:val="FF0000"/>
          <w:spacing w:val="-14"/>
          <w:sz w:val="28"/>
          <w:szCs w:val="28"/>
        </w:rPr>
        <w:t xml:space="preserve"> </w:t>
      </w:r>
      <w:r w:rsidRPr="003640E3">
        <w:rPr>
          <w:rFonts w:ascii="Times New Roman" w:hAnsi="Times New Roman" w:cs="Times New Roman"/>
          <w:color w:val="FF0000"/>
          <w:sz w:val="28"/>
          <w:szCs w:val="28"/>
        </w:rPr>
        <w:t>синхронной</w:t>
      </w:r>
      <w:r w:rsidRPr="003640E3">
        <w:rPr>
          <w:rFonts w:ascii="Times New Roman" w:hAnsi="Times New Roman" w:cs="Times New Roman"/>
          <w:color w:val="FF0000"/>
          <w:spacing w:val="-14"/>
          <w:sz w:val="28"/>
          <w:szCs w:val="28"/>
        </w:rPr>
        <w:t xml:space="preserve"> </w:t>
      </w:r>
      <w:r w:rsidRPr="003640E3">
        <w:rPr>
          <w:rFonts w:ascii="Times New Roman" w:hAnsi="Times New Roman" w:cs="Times New Roman"/>
          <w:color w:val="FF0000"/>
          <w:sz w:val="28"/>
          <w:szCs w:val="28"/>
        </w:rPr>
        <w:t>истории</w:t>
      </w:r>
      <w:r w:rsidR="003640E3">
        <w:rPr>
          <w:rFonts w:ascii="Times New Roman" w:hAnsi="Times New Roman" w:cs="Times New Roman"/>
          <w:color w:val="FF0000"/>
          <w:sz w:val="28"/>
          <w:szCs w:val="28"/>
        </w:rPr>
        <w:t xml:space="preserve"> (1593–2012)</w:t>
      </w:r>
    </w:p>
    <w:p w:rsidR="00A47826" w:rsidRPr="003640E3" w:rsidRDefault="00A47826">
      <w:pPr>
        <w:pStyle w:val="a3"/>
        <w:rPr>
          <w:rFonts w:ascii="Times New Roman" w:hAnsi="Times New Roman" w:cs="Times New Roman"/>
          <w:sz w:val="20"/>
        </w:rPr>
      </w:pPr>
    </w:p>
    <w:p w:rsidR="00A47826" w:rsidRPr="003640E3" w:rsidRDefault="00A47826">
      <w:pPr>
        <w:pStyle w:val="a3"/>
        <w:rPr>
          <w:rFonts w:ascii="Times New Roman" w:hAnsi="Times New Roman" w:cs="Times New Roman"/>
          <w:sz w:val="20"/>
        </w:rPr>
      </w:pPr>
    </w:p>
    <w:p w:rsidR="00A47826" w:rsidRPr="003640E3" w:rsidRDefault="00A47826">
      <w:pPr>
        <w:pStyle w:val="a3"/>
        <w:spacing w:before="6"/>
        <w:rPr>
          <w:rFonts w:ascii="Times New Roman" w:hAnsi="Times New Roman" w:cs="Times New Roman"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ADADAD"/>
          <w:left w:val="single" w:sz="6" w:space="0" w:color="ADADAD"/>
          <w:bottom w:val="single" w:sz="6" w:space="0" w:color="ADADAD"/>
          <w:right w:val="single" w:sz="6" w:space="0" w:color="ADADAD"/>
          <w:insideH w:val="single" w:sz="6" w:space="0" w:color="ADADAD"/>
          <w:insideV w:val="single" w:sz="6" w:space="0" w:color="ADADAD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1"/>
        <w:gridCol w:w="2911"/>
        <w:gridCol w:w="2911"/>
        <w:gridCol w:w="2911"/>
      </w:tblGrid>
      <w:tr w:rsidR="00A47826" w:rsidRPr="003640E3">
        <w:trPr>
          <w:trHeight w:val="394"/>
        </w:trPr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3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3"/>
              <w:ind w:left="136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Америка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3"/>
              <w:ind w:left="137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Европа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3"/>
              <w:ind w:left="138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Азия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3"/>
              <w:ind w:left="139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Африка</w:t>
            </w:r>
          </w:p>
        </w:tc>
      </w:tr>
      <w:tr w:rsidR="00A47826" w:rsidRPr="003640E3">
        <w:trPr>
          <w:trHeight w:val="207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3640E3" w:rsidRDefault="00A47826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32"/>
              </w:rPr>
            </w:pPr>
          </w:p>
          <w:p w:rsidR="00A47826" w:rsidRPr="003640E3" w:rsidRDefault="006253B5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1598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A4782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5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695" w:hanging="588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Богота</w:t>
            </w:r>
            <w:r w:rsidRPr="003640E3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становится</w:t>
            </w:r>
            <w:r w:rsidRPr="003640E3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столицей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Новой</w:t>
            </w:r>
            <w:r w:rsidRPr="003640E3">
              <w:rPr>
                <w:rFonts w:ascii="Times New Roman" w:hAnsi="Times New Roman" w:cs="Times New Roman"/>
                <w:spacing w:val="-1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Гранады.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139" w:right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Южные Нидерланды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превратились</w:t>
            </w:r>
            <w:r w:rsidRPr="003640E3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</w:t>
            </w:r>
            <w:r w:rsidRPr="003640E3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вассальное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государство Испании под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управлением</w:t>
            </w:r>
            <w:r w:rsidRPr="003640E3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эрцгерцога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Альберта и его жены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Изабеллы</w:t>
            </w:r>
            <w:r w:rsidRPr="003640E3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(дочери</w:t>
            </w:r>
            <w:r w:rsidRPr="003640E3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Филиппа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II).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39" w:right="119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Завоевание</w:t>
            </w:r>
            <w:r w:rsidRPr="003640E3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персидским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шахом</w:t>
            </w:r>
            <w:r w:rsidRPr="003640E3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Аббасом</w:t>
            </w:r>
            <w:r w:rsidRPr="003640E3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I</w:t>
            </w:r>
            <w:r w:rsidRPr="003640E3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Южного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Туркменистана. Аббас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ликвидировал</w:t>
            </w:r>
            <w:r w:rsidRPr="003640E3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местные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феодальные</w:t>
            </w:r>
            <w:r w:rsidRPr="003640E3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княжества</w:t>
            </w:r>
            <w:r w:rsidRPr="003640E3">
              <w:rPr>
                <w:rFonts w:ascii="Times New Roman" w:hAnsi="Times New Roman" w:cs="Times New Roman"/>
                <w:spacing w:val="16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и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назначил</w:t>
            </w:r>
            <w:r w:rsidRPr="003640E3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</w:t>
            </w:r>
            <w:r w:rsidRPr="003640E3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sz w:val="20"/>
              </w:rPr>
              <w:t>Мерв</w:t>
            </w:r>
            <w:proofErr w:type="spellEnd"/>
            <w:r w:rsidRPr="003640E3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и</w:t>
            </w:r>
            <w:r w:rsidRPr="003640E3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sz w:val="20"/>
              </w:rPr>
              <w:t>Нису</w:t>
            </w:r>
            <w:proofErr w:type="spellEnd"/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наместников</w:t>
            </w:r>
            <w:r w:rsidRPr="003640E3">
              <w:rPr>
                <w:rFonts w:ascii="Times New Roman" w:hAnsi="Times New Roman" w:cs="Times New Roman"/>
                <w:spacing w:val="16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(завоевание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длилось</w:t>
            </w:r>
            <w:r w:rsidRPr="003640E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до</w:t>
            </w:r>
            <w:r w:rsidRPr="003640E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1601</w:t>
            </w:r>
            <w:r w:rsidRPr="003640E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года).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6253B5">
            <w:pPr>
              <w:pStyle w:val="TableParagraph"/>
              <w:spacing w:before="178" w:line="247" w:lineRule="auto"/>
              <w:ind w:left="152" w:right="131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Впервые описаны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Коморские острова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pacing w:val="-1"/>
                <w:sz w:val="20"/>
              </w:rPr>
              <w:t>(голландцем</w:t>
            </w:r>
            <w:r w:rsidRPr="003640E3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pacing w:val="-1"/>
                <w:sz w:val="20"/>
              </w:rPr>
              <w:t>К.</w:t>
            </w:r>
            <w:r w:rsidRPr="003640E3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spacing w:val="-1"/>
                <w:sz w:val="20"/>
              </w:rPr>
              <w:t>Хаутманом</w:t>
            </w:r>
            <w:proofErr w:type="spellEnd"/>
            <w:r w:rsidRPr="003640E3">
              <w:rPr>
                <w:rFonts w:ascii="Times New Roman" w:hAnsi="Times New Roman" w:cs="Times New Roman"/>
                <w:spacing w:val="-1"/>
                <w:sz w:val="20"/>
              </w:rPr>
              <w:t>).</w:t>
            </w:r>
          </w:p>
        </w:tc>
      </w:tr>
      <w:tr w:rsidR="00A47826" w:rsidRPr="003640E3">
        <w:trPr>
          <w:trHeight w:val="255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3640E3" w:rsidRDefault="00A4782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9"/>
              </w:rPr>
            </w:pPr>
          </w:p>
          <w:p w:rsidR="00A47826" w:rsidRPr="003640E3" w:rsidRDefault="006253B5">
            <w:pPr>
              <w:pStyle w:val="TableParagraph"/>
              <w:spacing w:before="1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1602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6253B5">
            <w:pPr>
              <w:pStyle w:val="TableParagraph"/>
              <w:spacing w:before="178" w:line="247" w:lineRule="auto"/>
              <w:ind w:left="138" w:right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Испанский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мореплаватель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 xml:space="preserve">Себастьян </w:t>
            </w:r>
            <w:proofErr w:type="spellStart"/>
            <w:r w:rsidRPr="003640E3">
              <w:rPr>
                <w:rFonts w:ascii="Times New Roman" w:hAnsi="Times New Roman" w:cs="Times New Roman"/>
                <w:w w:val="105"/>
                <w:sz w:val="20"/>
              </w:rPr>
              <w:t>Вискаино</w:t>
            </w:r>
            <w:proofErr w:type="spellEnd"/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исследовал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Калифорнийское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побережье.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204" w:right="184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Генеральные штаты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Голландии утвердили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договор об образовании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Ост-Индской компании в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результате</w:t>
            </w:r>
            <w:r w:rsidRPr="003640E3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слияния</w:t>
            </w:r>
            <w:r w:rsidRPr="003640E3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шести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торговых</w:t>
            </w:r>
            <w:r w:rsidRPr="003640E3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компаний.</w:t>
            </w:r>
            <w:r w:rsidRPr="003640E3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Ей</w:t>
            </w:r>
            <w:r w:rsidRPr="003640E3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на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21 год предоставлено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монопольное право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торговли в Индийском и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Тихом</w:t>
            </w:r>
            <w:r w:rsidRPr="003640E3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океанах.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6253B5">
            <w:pPr>
              <w:pStyle w:val="TableParagraph"/>
              <w:spacing w:before="165" w:line="247" w:lineRule="auto"/>
              <w:ind w:left="139" w:right="119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Португальцы</w:t>
            </w:r>
            <w:r w:rsidRPr="003640E3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теряют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Бахрейн,</w:t>
            </w:r>
            <w:r w:rsidRPr="003640E3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завоёванный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иранскими</w:t>
            </w:r>
            <w:r w:rsidRPr="003640E3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войсками.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A4782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5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204" w:right="183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Марокко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претерпевает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экономические и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социальные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трудности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после</w:t>
            </w:r>
            <w:r w:rsidRPr="003640E3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смерти</w:t>
            </w:r>
            <w:r w:rsidRPr="003640E3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Ахмада.</w:t>
            </w:r>
          </w:p>
        </w:tc>
      </w:tr>
      <w:tr w:rsidR="00A47826" w:rsidRPr="003640E3">
        <w:trPr>
          <w:trHeight w:val="159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3640E3" w:rsidRDefault="00A4782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35"/>
              </w:rPr>
            </w:pPr>
          </w:p>
          <w:p w:rsidR="00A47826" w:rsidRPr="003640E3" w:rsidRDefault="006253B5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1617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139" w:right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Раздел</w:t>
            </w:r>
            <w:r w:rsidRPr="003640E3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«провинции</w:t>
            </w:r>
            <w:r w:rsidRPr="003640E3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Рио-д</w:t>
            </w:r>
            <w:proofErr w:type="gramStart"/>
            <w:r w:rsidRPr="003640E3">
              <w:rPr>
                <w:rFonts w:ascii="Times New Roman" w:hAnsi="Times New Roman" w:cs="Times New Roman"/>
                <w:sz w:val="20"/>
              </w:rPr>
              <w:t>е-</w:t>
            </w:r>
            <w:proofErr w:type="gramEnd"/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sz w:val="20"/>
              </w:rPr>
              <w:t>ла-Платы</w:t>
            </w:r>
            <w:proofErr w:type="spellEnd"/>
            <w:r w:rsidRPr="003640E3">
              <w:rPr>
                <w:rFonts w:ascii="Times New Roman" w:hAnsi="Times New Roman" w:cs="Times New Roman"/>
                <w:sz w:val="20"/>
              </w:rPr>
              <w:t>» (два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губернаторства:</w:t>
            </w:r>
            <w:r w:rsidRPr="003640E3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proofErr w:type="gramStart"/>
            <w:r w:rsidRPr="003640E3">
              <w:rPr>
                <w:rFonts w:ascii="Times New Roman" w:hAnsi="Times New Roman" w:cs="Times New Roman"/>
                <w:sz w:val="20"/>
              </w:rPr>
              <w:t>Буэнос-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Айрес</w:t>
            </w:r>
            <w:proofErr w:type="gramEnd"/>
            <w:r w:rsidRPr="003640E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и</w:t>
            </w:r>
            <w:r w:rsidRPr="003640E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Парагвай).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39" w:right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Русско-шведская</w:t>
            </w:r>
            <w:r w:rsidRPr="003640E3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война</w:t>
            </w:r>
            <w:r w:rsidRPr="003640E3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(с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1613 года) завершена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заключением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sz w:val="20"/>
              </w:rPr>
              <w:t>Столбовского</w:t>
            </w:r>
            <w:proofErr w:type="spellEnd"/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мира. Шведы получили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Ивангород,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Копорье,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Ям,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Орешек,</w:t>
            </w:r>
            <w:r w:rsidRPr="003640E3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w w:val="105"/>
                <w:sz w:val="20"/>
              </w:rPr>
              <w:t>Корелу</w:t>
            </w:r>
            <w:proofErr w:type="spellEnd"/>
            <w:r w:rsidRPr="003640E3">
              <w:rPr>
                <w:rFonts w:ascii="Times New Roman" w:hAnsi="Times New Roman" w:cs="Times New Roman"/>
                <w:w w:val="105"/>
                <w:sz w:val="20"/>
              </w:rPr>
              <w:t>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6253B5">
            <w:pPr>
              <w:pStyle w:val="TableParagraph"/>
              <w:spacing w:before="191" w:line="247" w:lineRule="auto"/>
              <w:ind w:left="139" w:right="119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Султан</w:t>
            </w:r>
            <w:r w:rsidRPr="003640E3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Турции</w:t>
            </w:r>
            <w:r w:rsidRPr="003640E3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Мустафа</w:t>
            </w:r>
            <w:r w:rsidRPr="003640E3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I.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Брат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Ахмеда</w:t>
            </w:r>
            <w:r w:rsidRPr="003640E3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I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(до</w:t>
            </w:r>
            <w:r w:rsidRPr="003640E3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1618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года).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139" w:right="117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640E3">
              <w:rPr>
                <w:rFonts w:ascii="Times New Roman" w:hAnsi="Times New Roman" w:cs="Times New Roman"/>
                <w:sz w:val="20"/>
              </w:rPr>
              <w:t>Португальцами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захвачена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w w:val="105"/>
                <w:sz w:val="20"/>
              </w:rPr>
              <w:t>Бенгела</w:t>
            </w:r>
            <w:proofErr w:type="spellEnd"/>
            <w:r w:rsidRPr="003640E3">
              <w:rPr>
                <w:rFonts w:ascii="Times New Roman" w:hAnsi="Times New Roman" w:cs="Times New Roman"/>
                <w:w w:val="105"/>
                <w:sz w:val="20"/>
              </w:rPr>
              <w:t xml:space="preserve"> (в ходе войны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против колонистов под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предводительством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sz w:val="20"/>
              </w:rPr>
              <w:t>Зинги</w:t>
            </w:r>
            <w:proofErr w:type="spellEnd"/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w w:val="105"/>
                <w:sz w:val="20"/>
              </w:rPr>
              <w:t>Мбанди</w:t>
            </w:r>
            <w:proofErr w:type="spellEnd"/>
            <w:r w:rsidRPr="003640E3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w w:val="105"/>
                <w:sz w:val="20"/>
              </w:rPr>
              <w:t>Нголы</w:t>
            </w:r>
            <w:proofErr w:type="spellEnd"/>
            <w:r w:rsidRPr="003640E3">
              <w:rPr>
                <w:rFonts w:ascii="Times New Roman" w:hAnsi="Times New Roman" w:cs="Times New Roman"/>
                <w:w w:val="105"/>
                <w:sz w:val="20"/>
              </w:rPr>
              <w:t>.</w:t>
            </w:r>
            <w:proofErr w:type="gramEnd"/>
          </w:p>
        </w:tc>
      </w:tr>
    </w:tbl>
    <w:p w:rsidR="00A47826" w:rsidRPr="003640E3" w:rsidRDefault="00A47826">
      <w:pPr>
        <w:spacing w:line="247" w:lineRule="auto"/>
        <w:jc w:val="center"/>
        <w:rPr>
          <w:rFonts w:ascii="Times New Roman" w:hAnsi="Times New Roman" w:cs="Times New Roman"/>
          <w:sz w:val="20"/>
        </w:rPr>
        <w:sectPr w:rsidR="00A47826" w:rsidRPr="003640E3">
          <w:type w:val="continuous"/>
          <w:pgSz w:w="16840" w:h="11900" w:orient="landscape"/>
          <w:pgMar w:top="1040" w:right="1020" w:bottom="280" w:left="1020" w:header="720" w:footer="720" w:gutter="0"/>
          <w:cols w:space="720"/>
        </w:sectPr>
      </w:pPr>
    </w:p>
    <w:p w:rsidR="00A47826" w:rsidRPr="003640E3" w:rsidRDefault="00A47826">
      <w:pPr>
        <w:pStyle w:val="a3"/>
        <w:spacing w:before="10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ADADAD"/>
          <w:left w:val="single" w:sz="6" w:space="0" w:color="ADADAD"/>
          <w:bottom w:val="single" w:sz="6" w:space="0" w:color="ADADAD"/>
          <w:right w:val="single" w:sz="6" w:space="0" w:color="ADADAD"/>
          <w:insideH w:val="single" w:sz="6" w:space="0" w:color="ADADAD"/>
          <w:insideV w:val="single" w:sz="6" w:space="0" w:color="ADADAD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1"/>
        <w:gridCol w:w="2911"/>
        <w:gridCol w:w="2911"/>
        <w:gridCol w:w="2911"/>
      </w:tblGrid>
      <w:tr w:rsidR="00A47826" w:rsidRPr="003640E3">
        <w:trPr>
          <w:trHeight w:val="87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8"/>
              </w:rPr>
            </w:pPr>
          </w:p>
          <w:p w:rsidR="00A47826" w:rsidRDefault="006253B5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1625</w:t>
            </w:r>
          </w:p>
          <w:p w:rsidR="003640E3" w:rsidRDefault="003640E3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640E3" w:rsidRDefault="003640E3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640E3" w:rsidRPr="003640E3" w:rsidRDefault="003640E3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1630-е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- ?</w:t>
            </w:r>
            <w:proofErr w:type="gramEnd"/>
          </w:p>
        </w:tc>
        <w:tc>
          <w:tcPr>
            <w:tcW w:w="2911" w:type="dxa"/>
          </w:tcPr>
          <w:p w:rsidR="00A47826" w:rsidRDefault="003640E3" w:rsidP="003640E3">
            <w:pPr>
              <w:pStyle w:val="TableParagraph"/>
              <w:spacing w:before="84" w:line="247" w:lineRule="auto"/>
              <w:ind w:left="138" w:right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Британская</w:t>
            </w:r>
            <w:r w:rsidRPr="003640E3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Коро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нная колония</w:t>
            </w:r>
            <w:r w:rsidR="006253B5"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Виргиния</w:t>
            </w:r>
            <w:r w:rsidR="006253B5"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(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колония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на территории совр. США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)</w:t>
            </w:r>
            <w:r w:rsidR="006253B5"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основывает</w:t>
            </w:r>
            <w:r w:rsidR="006253B5" w:rsidRPr="003640E3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Мэриленд.</w:t>
            </w:r>
          </w:p>
          <w:p w:rsidR="003640E3" w:rsidRPr="003640E3" w:rsidRDefault="003640E3" w:rsidP="003640E3">
            <w:pPr>
              <w:pStyle w:val="TableParagraph"/>
              <w:spacing w:before="84" w:line="247" w:lineRule="auto"/>
              <w:ind w:left="138" w:right="12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D73619" w:rsidRDefault="006253B5" w:rsidP="003640E3">
            <w:pPr>
              <w:pStyle w:val="TableParagraph"/>
              <w:spacing w:line="247" w:lineRule="auto"/>
              <w:ind w:left="893" w:right="280" w:hanging="594"/>
              <w:rPr>
                <w:rFonts w:ascii="Times New Roman" w:hAnsi="Times New Roman" w:cs="Times New Roman"/>
                <w:b/>
                <w:bCs/>
                <w:color w:val="FF0000"/>
                <w:spacing w:val="-57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Англия:</w:t>
            </w:r>
            <w:r w:rsidRPr="003640E3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="003640E3" w:rsidRPr="003640E3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Начало правления короля</w:t>
            </w:r>
            <w:r w:rsidRPr="003640E3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="003640E3" w:rsidRPr="003640E3">
              <w:rPr>
                <w:rFonts w:ascii="Times New Roman" w:hAnsi="Times New Roman" w:cs="Times New Roman"/>
                <w:b/>
                <w:bCs/>
                <w:color w:val="FF0000"/>
                <w:sz w:val="20"/>
                <w:lang w:bidi="bn-BD"/>
              </w:rPr>
              <w:t>Карла</w:t>
            </w:r>
            <w:r w:rsidRPr="003640E3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I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="003640E3"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 </w:t>
            </w:r>
            <w:r w:rsidR="003640E3">
              <w:rPr>
                <w:rFonts w:ascii="Times New Roman" w:hAnsi="Times New Roman" w:cs="Times New Roman"/>
                <w:b/>
                <w:bCs/>
                <w:color w:val="FF0000"/>
                <w:spacing w:val="-57"/>
                <w:sz w:val="20"/>
              </w:rPr>
              <w:t xml:space="preserve">       </w:t>
            </w:r>
            <w:r w:rsidR="00D73619">
              <w:rPr>
                <w:rFonts w:ascii="Times New Roman" w:hAnsi="Times New Roman" w:cs="Times New Roman"/>
                <w:b/>
                <w:bCs/>
                <w:color w:val="FF0000"/>
                <w:spacing w:val="-57"/>
                <w:sz w:val="20"/>
              </w:rPr>
              <w:t xml:space="preserve"> </w:t>
            </w:r>
          </w:p>
          <w:p w:rsidR="00A47826" w:rsidRPr="003640E3" w:rsidRDefault="006253B5" w:rsidP="003640E3">
            <w:pPr>
              <w:pStyle w:val="TableParagraph"/>
              <w:spacing w:line="247" w:lineRule="auto"/>
              <w:ind w:left="893" w:right="280" w:hanging="594"/>
              <w:rPr>
                <w:rFonts w:ascii="Times New Roman" w:hAnsi="Times New Roman" w:cs="Times New Roman"/>
                <w:b/>
                <w:bCs/>
                <w:color w:val="FF0000"/>
                <w:spacing w:val="-57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(1625-1649).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39" w:right="119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Открытие</w:t>
            </w:r>
            <w:r w:rsidRPr="003640E3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острова</w:t>
            </w:r>
            <w:r w:rsidRPr="003640E3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Тайвань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голландцами,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основание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поселения</w:t>
            </w:r>
            <w:r w:rsidRPr="003640E3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на</w:t>
            </w:r>
            <w:r w:rsidRPr="003640E3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юге</w:t>
            </w:r>
            <w:r w:rsidRPr="003640E3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острова.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39" w:right="117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Восточная Африка: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Оманские</w:t>
            </w:r>
            <w:r w:rsidRPr="003640E3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арабы</w:t>
            </w:r>
            <w:r w:rsidRPr="003640E3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начинают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завоевание</w:t>
            </w:r>
            <w:r w:rsidRPr="003640E3">
              <w:rPr>
                <w:rFonts w:ascii="Times New Roman" w:hAnsi="Times New Roman" w:cs="Times New Roman"/>
                <w:spacing w:val="-13"/>
                <w:w w:val="105"/>
                <w:sz w:val="20"/>
              </w:rPr>
              <w:t xml:space="preserve"> </w:t>
            </w:r>
            <w:r w:rsidR="003640E3">
              <w:rPr>
                <w:rFonts w:ascii="Times New Roman" w:hAnsi="Times New Roman" w:cs="Times New Roman"/>
                <w:b/>
                <w:bCs/>
                <w:color w:val="FF0000"/>
                <w:spacing w:val="-13"/>
                <w:w w:val="105"/>
                <w:sz w:val="20"/>
              </w:rPr>
              <w:t xml:space="preserve">острова </w:t>
            </w:r>
            <w:r w:rsidR="003640E3">
              <w:rPr>
                <w:rFonts w:ascii="Times New Roman" w:hAnsi="Times New Roman" w:cs="Times New Roman"/>
                <w:w w:val="105"/>
                <w:sz w:val="20"/>
              </w:rPr>
              <w:t xml:space="preserve">Занзибар </w:t>
            </w:r>
            <w:r w:rsidR="003640E3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(совр. Танзания)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.</w:t>
            </w:r>
          </w:p>
        </w:tc>
      </w:tr>
      <w:tr w:rsidR="00A47826" w:rsidRPr="003640E3">
        <w:trPr>
          <w:trHeight w:val="111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Default="006253B5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1648</w:t>
            </w:r>
          </w:p>
          <w:p w:rsidR="003640E3" w:rsidRPr="003640E3" w:rsidRDefault="003640E3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65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0-е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- ?</w:t>
            </w:r>
            <w:proofErr w:type="gramEnd"/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</w:rPr>
            </w:pPr>
          </w:p>
          <w:p w:rsidR="00A47826" w:rsidRPr="000800F9" w:rsidRDefault="006253B5">
            <w:pPr>
              <w:pStyle w:val="TableParagraph"/>
              <w:spacing w:line="247" w:lineRule="auto"/>
              <w:ind w:left="324" w:right="99" w:hanging="20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>Переход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4"/>
                <w:w w:val="105"/>
                <w:sz w:val="20"/>
              </w:rPr>
              <w:t xml:space="preserve"> 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>Новой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4"/>
                <w:w w:val="105"/>
                <w:sz w:val="20"/>
              </w:rPr>
              <w:t xml:space="preserve"> 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>Швеции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3"/>
                <w:w w:val="105"/>
                <w:sz w:val="20"/>
              </w:rPr>
              <w:t xml:space="preserve"> 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под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61"/>
                <w:w w:val="105"/>
                <w:sz w:val="20"/>
              </w:rPr>
              <w:t xml:space="preserve"> 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контроль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6"/>
                <w:sz w:val="20"/>
              </w:rPr>
              <w:t xml:space="preserve"> 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Нидерландов.</w:t>
            </w:r>
            <w:r w:rsidR="000800F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 xml:space="preserve"> </w:t>
            </w:r>
            <w:r w:rsidR="000800F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1655 год</w:t>
            </w:r>
          </w:p>
        </w:tc>
        <w:tc>
          <w:tcPr>
            <w:tcW w:w="2911" w:type="dxa"/>
          </w:tcPr>
          <w:p w:rsidR="003640E3" w:rsidRPr="003640E3" w:rsidRDefault="006253B5" w:rsidP="003640E3">
            <w:pPr>
              <w:pStyle w:val="TableParagraph"/>
              <w:spacing w:before="84" w:line="247" w:lineRule="auto"/>
              <w:ind w:left="204" w:right="184"/>
              <w:jc w:val="center"/>
              <w:rPr>
                <w:rFonts w:ascii="Times New Roman" w:hAnsi="Times New Roman" w:cstheme="minorBidi" w:hint="cs"/>
                <w:b/>
                <w:bCs/>
                <w:color w:val="FF0000"/>
                <w:spacing w:val="-58"/>
                <w:sz w:val="20"/>
                <w:cs/>
                <w:lang w:bidi="bn-BD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Завершение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Тридцатилетней войны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="003640E3">
              <w:rPr>
                <w:rFonts w:ascii="Times New Roman" w:hAnsi="Times New Roman" w:cs="Times New Roman"/>
                <w:spacing w:val="-58"/>
                <w:sz w:val="20"/>
              </w:rPr>
              <w:t xml:space="preserve">  </w:t>
            </w:r>
          </w:p>
          <w:p w:rsidR="00A47826" w:rsidRPr="003640E3" w:rsidRDefault="006253B5">
            <w:pPr>
              <w:pStyle w:val="TableParagraph"/>
              <w:spacing w:before="84" w:line="247" w:lineRule="auto"/>
              <w:ind w:left="204" w:right="184"/>
              <w:jc w:val="center"/>
              <w:rPr>
                <w:rFonts w:ascii="Times New Roman" w:hAnsi="Times New Roman" w:cstheme="minorBidi"/>
                <w:b/>
                <w:bCs/>
                <w:color w:val="FF0000"/>
                <w:sz w:val="20"/>
                <w:lang w:bidi="bn-BD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подписанием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Вестфальского</w:t>
            </w:r>
            <w:r w:rsidRPr="003640E3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мира.</w:t>
            </w:r>
            <w:r w:rsidR="003640E3">
              <w:rPr>
                <w:rFonts w:ascii="Times New Roman" w:hAnsi="Times New Roman" w:cstheme="minorBidi"/>
                <w:sz w:val="20"/>
                <w:lang w:bidi="bn-BD"/>
              </w:rPr>
              <w:t xml:space="preserve"> </w:t>
            </w:r>
            <w:r w:rsidR="003640E3">
              <w:rPr>
                <w:rFonts w:ascii="Times New Roman" w:hAnsi="Times New Roman" w:cstheme="minorBidi"/>
                <w:b/>
                <w:bCs/>
                <w:color w:val="FF0000"/>
                <w:sz w:val="20"/>
                <w:lang w:bidi="bn-BD"/>
              </w:rPr>
              <w:t>Итоги?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39" w:right="119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Маньчжурское Ци</w:t>
            </w:r>
            <w:proofErr w:type="gramStart"/>
            <w:r w:rsidRPr="003640E3">
              <w:rPr>
                <w:rFonts w:ascii="Times New Roman" w:hAnsi="Times New Roman" w:cs="Times New Roman"/>
                <w:w w:val="105"/>
                <w:sz w:val="20"/>
              </w:rPr>
              <w:t>н-</w:t>
            </w:r>
            <w:proofErr w:type="gramEnd"/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государство завоевывает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Китай,</w:t>
            </w:r>
            <w:r w:rsidRPr="003640E3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основание</w:t>
            </w:r>
            <w:r w:rsidRPr="003640E3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династии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Цин.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D73619" w:rsidRDefault="006253B5">
            <w:pPr>
              <w:pStyle w:val="TableParagraph"/>
              <w:spacing w:line="247" w:lineRule="auto"/>
              <w:ind w:left="139" w:right="118"/>
              <w:jc w:val="center"/>
              <w:rPr>
                <w:rFonts w:ascii="Times New Roman" w:hAnsi="Times New Roman" w:cs="Times New Roman"/>
                <w:b/>
                <w:bCs/>
                <w:strike/>
                <w:sz w:val="20"/>
              </w:rPr>
            </w:pP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Падение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20"/>
                <w:sz w:val="20"/>
              </w:rPr>
              <w:t xml:space="preserve"> 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Султаната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20"/>
                <w:sz w:val="20"/>
              </w:rPr>
              <w:t xml:space="preserve"> </w:t>
            </w:r>
            <w:proofErr w:type="spellStart"/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Адаль</w:t>
            </w:r>
            <w:proofErr w:type="spellEnd"/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,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57"/>
                <w:sz w:val="20"/>
              </w:rPr>
              <w:t xml:space="preserve"> 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распространение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9"/>
                <w:sz w:val="20"/>
              </w:rPr>
              <w:t xml:space="preserve"> 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ислама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20"/>
                <w:sz w:val="20"/>
              </w:rPr>
              <w:t xml:space="preserve"> 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в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57"/>
                <w:sz w:val="20"/>
              </w:rPr>
              <w:t xml:space="preserve"> 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Эфиопии.</w:t>
            </w:r>
          </w:p>
        </w:tc>
      </w:tr>
      <w:tr w:rsidR="00A47826" w:rsidRPr="003640E3">
        <w:trPr>
          <w:trHeight w:val="111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Default="006253B5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1660</w:t>
            </w:r>
          </w:p>
          <w:p w:rsidR="000800F9" w:rsidRDefault="000800F9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800F9" w:rsidRPr="003640E3" w:rsidRDefault="000800F9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67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0-е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- ?</w:t>
            </w:r>
            <w:proofErr w:type="gramEnd"/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09" w:right="91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Восстановление</w:t>
            </w:r>
            <w:r w:rsidRPr="003640E3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монархии</w:t>
            </w:r>
            <w:r w:rsidRPr="003640E3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Англии после периода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республики</w:t>
            </w:r>
            <w:r w:rsidR="00D7361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73619" w:rsidRPr="00D7361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(</w:t>
            </w:r>
            <w:r w:rsidR="00D7361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«Реставрация»)</w:t>
            </w:r>
            <w:r w:rsidRPr="003640E3">
              <w:rPr>
                <w:rFonts w:ascii="Times New Roman" w:hAnsi="Times New Roman" w:cs="Times New Roman"/>
                <w:sz w:val="20"/>
              </w:rPr>
              <w:t>;</w:t>
            </w:r>
            <w:r w:rsidRPr="003640E3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король</w:t>
            </w:r>
            <w:r w:rsidRPr="003640E3">
              <w:rPr>
                <w:rFonts w:ascii="Times New Roman" w:hAnsi="Times New Roman" w:cs="Times New Roman"/>
                <w:spacing w:val="16"/>
                <w:sz w:val="20"/>
              </w:rPr>
              <w:t xml:space="preserve"> </w:t>
            </w:r>
            <w:r w:rsidR="00D73619" w:rsidRPr="003640E3">
              <w:rPr>
                <w:rFonts w:ascii="Times New Roman" w:hAnsi="Times New Roman" w:cs="Times New Roman"/>
                <w:b/>
                <w:bCs/>
                <w:color w:val="FF0000"/>
                <w:sz w:val="20"/>
                <w:lang w:bidi="bn-BD"/>
              </w:rPr>
              <w:t>Карл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II</w:t>
            </w:r>
            <w:r w:rsidRPr="003640E3">
              <w:rPr>
                <w:rFonts w:ascii="Times New Roman" w:hAnsi="Times New Roman" w:cs="Times New Roman"/>
                <w:spacing w:val="-1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(1660-1685).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</w:rPr>
            </w:pPr>
          </w:p>
          <w:p w:rsidR="00A47826" w:rsidRPr="00D73619" w:rsidRDefault="006253B5">
            <w:pPr>
              <w:pStyle w:val="TableParagraph"/>
              <w:spacing w:line="247" w:lineRule="auto"/>
              <w:ind w:left="353" w:firstLine="57"/>
              <w:rPr>
                <w:rFonts w:ascii="Times New Roman" w:hAnsi="Times New Roman" w:cs="Times New Roman"/>
                <w:b/>
                <w:bCs/>
                <w:strike/>
                <w:sz w:val="20"/>
              </w:rPr>
            </w:pP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Шведы отдают Новую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61"/>
                <w:w w:val="105"/>
                <w:sz w:val="20"/>
              </w:rPr>
              <w:t xml:space="preserve"> 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Швецию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21"/>
                <w:sz w:val="20"/>
              </w:rPr>
              <w:t xml:space="preserve"> </w:t>
            </w:r>
            <w:r w:rsidRPr="00D7361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Нидерландам.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377" w:hanging="264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Османская</w:t>
            </w:r>
            <w:r w:rsidRPr="003640E3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империя:</w:t>
            </w:r>
            <w:r w:rsidRPr="003640E3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="00D7361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Отвоевание у венецианцев островов </w:t>
            </w:r>
            <w:proofErr w:type="spellStart"/>
            <w:r w:rsidR="00D7361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Митилена</w:t>
            </w:r>
            <w:proofErr w:type="spellEnd"/>
            <w:r w:rsidR="00D7361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 и </w:t>
            </w:r>
            <w:proofErr w:type="spellStart"/>
            <w:r w:rsidR="00D7361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Лемнос</w:t>
            </w:r>
            <w:proofErr w:type="spellEnd"/>
            <w:r w:rsidR="00D7361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 при с</w:t>
            </w:r>
            <w:r w:rsidRPr="003640E3">
              <w:rPr>
                <w:rFonts w:ascii="Times New Roman" w:hAnsi="Times New Roman" w:cs="Times New Roman"/>
                <w:sz w:val="20"/>
              </w:rPr>
              <w:t>ултан</w:t>
            </w:r>
            <w:r w:rsidR="00D7361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е 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sz w:val="20"/>
              </w:rPr>
              <w:t>Мехмед</w:t>
            </w:r>
            <w:r w:rsidR="00D7361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е</w:t>
            </w:r>
            <w:proofErr w:type="spellEnd"/>
            <w:r w:rsidRPr="003640E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IV</w:t>
            </w:r>
            <w:r w:rsidRPr="003640E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(1648-1687).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88" w:right="66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Появление первых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европейских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фортов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на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Золотом</w:t>
            </w:r>
            <w:r w:rsidRPr="003640E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Берегу (ныне Гана).</w:t>
            </w:r>
          </w:p>
        </w:tc>
      </w:tr>
      <w:tr w:rsidR="00A47826" w:rsidRPr="003640E3">
        <w:trPr>
          <w:trHeight w:val="111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Default="006253B5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1687</w:t>
            </w:r>
          </w:p>
          <w:p w:rsidR="000800F9" w:rsidRPr="003640E3" w:rsidRDefault="000800F9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69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0-е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, 1700-е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- ?</w:t>
            </w:r>
            <w:proofErr w:type="gramEnd"/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376" w:hanging="84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Французские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колонисты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</w:rPr>
              <w:t>основывают</w:t>
            </w:r>
            <w:r w:rsidRPr="003640E3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Луизиану.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39" w:right="119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Исаак Ньютон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опубликовывает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"Математические</w:t>
            </w:r>
            <w:r w:rsidRPr="003640E3">
              <w:rPr>
                <w:rFonts w:ascii="Times New Roman" w:hAnsi="Times New Roman" w:cs="Times New Roman"/>
                <w:spacing w:val="16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начала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натуральной</w:t>
            </w:r>
            <w:r w:rsidRPr="003640E3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философии".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0800F9" w:rsidRDefault="006253B5">
            <w:pPr>
              <w:pStyle w:val="TableParagraph"/>
              <w:spacing w:line="247" w:lineRule="auto"/>
              <w:ind w:left="139" w:right="11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</w:rPr>
              <w:t>Падение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7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</w:rPr>
              <w:t>китайской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7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</w:rPr>
              <w:t>стены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7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</w:rPr>
              <w:t>в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-57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</w:rPr>
              <w:t>руки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10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</w:rPr>
              <w:t>маньчжурского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11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</w:rPr>
              <w:t>Ци</w:t>
            </w:r>
            <w:proofErr w:type="gramStart"/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</w:rPr>
              <w:t>н-</w:t>
            </w:r>
            <w:proofErr w:type="gramEnd"/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1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w w:val="105"/>
                <w:sz w:val="20"/>
              </w:rPr>
              <w:t>государства.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39" w:right="118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Южная</w:t>
            </w:r>
            <w:r w:rsidRPr="003640E3">
              <w:rPr>
                <w:rFonts w:ascii="Times New Roman" w:hAnsi="Times New Roman" w:cs="Times New Roman"/>
                <w:spacing w:val="2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Африка:</w:t>
            </w:r>
            <w:r w:rsidRPr="003640E3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Основание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w w:val="105"/>
                <w:sz w:val="20"/>
              </w:rPr>
              <w:t>Кейптаунской</w:t>
            </w:r>
            <w:proofErr w:type="spellEnd"/>
            <w:r w:rsidRPr="003640E3">
              <w:rPr>
                <w:rFonts w:ascii="Times New Roman" w:hAnsi="Times New Roman" w:cs="Times New Roman"/>
                <w:w w:val="105"/>
                <w:sz w:val="20"/>
              </w:rPr>
              <w:t xml:space="preserve"> колонии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="000800F9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Г</w:t>
            </w:r>
            <w:r w:rsidRPr="003640E3">
              <w:rPr>
                <w:rFonts w:ascii="Times New Roman" w:hAnsi="Times New Roman" w:cs="Times New Roman"/>
                <w:sz w:val="20"/>
              </w:rPr>
              <w:t>олландской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Ост-Индской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компанией.</w:t>
            </w:r>
          </w:p>
        </w:tc>
      </w:tr>
      <w:tr w:rsidR="00A47826" w:rsidRPr="003640E3">
        <w:trPr>
          <w:trHeight w:val="135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3640E3" w:rsidRDefault="00A4782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Default="006253B5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1710</w:t>
            </w:r>
          </w:p>
          <w:p w:rsidR="007704D0" w:rsidRDefault="007704D0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704D0" w:rsidRDefault="007704D0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704D0" w:rsidRPr="003640E3" w:rsidRDefault="007704D0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172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0-е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, 1730-е, 1740-е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- ?</w:t>
            </w:r>
            <w:proofErr w:type="gramEnd"/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6253B5">
            <w:pPr>
              <w:pStyle w:val="TableParagraph"/>
              <w:spacing w:before="191" w:line="247" w:lineRule="auto"/>
              <w:ind w:left="303" w:firstLine="169"/>
              <w:rPr>
                <w:rFonts w:ascii="Times New Roman" w:hAnsi="Times New Roman" w:cs="Times New Roman"/>
                <w:sz w:val="20"/>
              </w:rPr>
            </w:pP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Начало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9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колонизации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Французской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36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Луизианы</w:t>
            </w:r>
            <w:r w:rsidRPr="003640E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11" w:type="dxa"/>
          </w:tcPr>
          <w:p w:rsidR="00A47826" w:rsidRPr="000800F9" w:rsidRDefault="006253B5">
            <w:pPr>
              <w:pStyle w:val="TableParagraph"/>
              <w:spacing w:before="84" w:line="247" w:lineRule="auto"/>
              <w:ind w:left="250" w:right="231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Великая Северная война</w:t>
            </w:r>
            <w:r w:rsidRPr="003640E3">
              <w:rPr>
                <w:rFonts w:ascii="Times New Roman" w:hAnsi="Times New Roman" w:cs="Times New Roman"/>
                <w:spacing w:val="-6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(1700-1721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):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2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Шведы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3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под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Петром I проигрывают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w w:val="105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>русским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5"/>
                <w:w w:val="105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>под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4"/>
                <w:w w:val="105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>Карлом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4"/>
                <w:w w:val="105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>XII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5"/>
                <w:w w:val="105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в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60"/>
                <w:w w:val="105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битве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3"/>
                <w:w w:val="105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при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Полтаве.</w:t>
            </w:r>
            <w:r w:rsidR="000800F9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 xml:space="preserve"> </w:t>
            </w:r>
            <w:r w:rsidR="000800F9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1709 год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0800F9">
            <w:pPr>
              <w:pStyle w:val="TableParagraph"/>
              <w:spacing w:before="191" w:line="247" w:lineRule="auto"/>
              <w:ind w:left="605" w:hanging="51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Империя Великих Моголов (Индия)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:</w:t>
            </w:r>
            <w:r w:rsidR="006253B5" w:rsidRPr="003640E3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 w:rsidR="006253B5" w:rsidRPr="000800F9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Император</w:t>
            </w:r>
            <w:r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30"/>
                <w:sz w:val="20"/>
              </w:rPr>
              <w:t>Правление падишаха</w:t>
            </w:r>
            <w:r w:rsidR="006253B5" w:rsidRPr="003640E3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proofErr w:type="spellStart"/>
            <w:r w:rsidR="006253B5" w:rsidRPr="003640E3">
              <w:rPr>
                <w:rFonts w:ascii="Times New Roman" w:hAnsi="Times New Roman" w:cs="Times New Roman"/>
                <w:sz w:val="20"/>
              </w:rPr>
              <w:t>Бахадур</w:t>
            </w:r>
            <w:proofErr w:type="spellEnd"/>
            <w:r w:rsidR="006253B5"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Шах</w:t>
            </w:r>
            <w:r w:rsidR="007704D0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а</w:t>
            </w:r>
            <w:r w:rsidR="006253B5" w:rsidRPr="003640E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I</w:t>
            </w:r>
            <w:r w:rsidR="006253B5" w:rsidRPr="003640E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(1707-1712).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09" w:right="88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Западная Африка: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Восстановление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правления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proofErr w:type="spellStart"/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>Суннского</w:t>
            </w:r>
            <w:proofErr w:type="spellEnd"/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5"/>
                <w:w w:val="105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>императора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4"/>
                <w:w w:val="105"/>
                <w:sz w:val="20"/>
              </w:rPr>
              <w:t xml:space="preserve"> </w:t>
            </w:r>
            <w:proofErr w:type="spellStart"/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Сегу</w:t>
            </w:r>
            <w:proofErr w:type="spellEnd"/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60"/>
                <w:w w:val="105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после восстания против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w w:val="105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династии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3"/>
                <w:w w:val="105"/>
                <w:sz w:val="20"/>
              </w:rPr>
              <w:t xml:space="preserve"> </w:t>
            </w:r>
            <w:proofErr w:type="spellStart"/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Хофманна</w:t>
            </w:r>
            <w:proofErr w:type="spellEnd"/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.</w:t>
            </w:r>
          </w:p>
        </w:tc>
      </w:tr>
      <w:tr w:rsidR="00A47826" w:rsidRPr="003640E3">
        <w:trPr>
          <w:trHeight w:val="135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3640E3" w:rsidRDefault="00A4782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Default="006253B5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1754</w:t>
            </w:r>
          </w:p>
          <w:p w:rsidR="007704D0" w:rsidRDefault="007704D0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704D0" w:rsidRPr="003640E3" w:rsidRDefault="007704D0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1760-е, 177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0-е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- ?</w:t>
            </w:r>
            <w:proofErr w:type="gramEnd"/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09" w:right="91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Начало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Франко-индейской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войны (1754-1763), ведущей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к потере французских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колоний в Северной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Америке.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</w:rPr>
            </w:pPr>
          </w:p>
          <w:p w:rsidR="00A47826" w:rsidRPr="007704D0" w:rsidRDefault="006253B5">
            <w:pPr>
              <w:pStyle w:val="TableParagraph"/>
              <w:ind w:left="580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</w:pP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Семилетняя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5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война</w:t>
            </w:r>
          </w:p>
          <w:p w:rsidR="00A47826" w:rsidRPr="003640E3" w:rsidRDefault="006253B5">
            <w:pPr>
              <w:pStyle w:val="TableParagraph"/>
              <w:spacing w:before="8" w:line="247" w:lineRule="auto"/>
              <w:ind w:left="178" w:firstLine="405"/>
              <w:rPr>
                <w:rFonts w:ascii="Times New Roman" w:hAnsi="Times New Roman" w:cs="Times New Roman"/>
                <w:sz w:val="20"/>
              </w:rPr>
            </w:pP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(1756-1763) между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Европейскими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21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державами.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</w:rPr>
            </w:pPr>
          </w:p>
          <w:p w:rsidR="00A47826" w:rsidRPr="007704D0" w:rsidRDefault="006253B5">
            <w:pPr>
              <w:pStyle w:val="TableParagraph"/>
              <w:spacing w:line="247" w:lineRule="auto"/>
              <w:ind w:left="139" w:right="119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Индия: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6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Битва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6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при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6"/>
                <w:sz w:val="20"/>
              </w:rPr>
              <w:t xml:space="preserve"> </w:t>
            </w:r>
            <w:proofErr w:type="spellStart"/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Пласси</w:t>
            </w:r>
            <w:proofErr w:type="spellEnd"/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,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57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начало английского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господства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2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в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3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Бенгалии.</w:t>
            </w:r>
            <w:r w:rsid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 xml:space="preserve"> </w:t>
            </w:r>
            <w:r w:rsidR="007704D0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1757 год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7704D0" w:rsidRDefault="006253B5">
            <w:pPr>
              <w:pStyle w:val="TableParagraph"/>
              <w:spacing w:before="191" w:line="247" w:lineRule="auto"/>
              <w:ind w:left="422" w:hanging="203"/>
              <w:rPr>
                <w:rFonts w:ascii="Times New Roman" w:hAnsi="Times New Roman" w:cs="Times New Roman"/>
                <w:b/>
                <w:bCs/>
                <w:strike/>
                <w:sz w:val="20"/>
              </w:rPr>
            </w:pP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Завершение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французской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58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колонизации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4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Алжира.</w:t>
            </w:r>
          </w:p>
        </w:tc>
      </w:tr>
      <w:tr w:rsidR="00A47826" w:rsidRPr="003640E3">
        <w:trPr>
          <w:trHeight w:val="111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Default="006253B5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1789</w:t>
            </w:r>
          </w:p>
          <w:p w:rsidR="005E6EC3" w:rsidRDefault="005E6EC3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E6EC3" w:rsidRPr="005E6EC3" w:rsidRDefault="005E6EC3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1790-е – 1830-е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- ?</w:t>
            </w:r>
            <w:proofErr w:type="gramEnd"/>
          </w:p>
          <w:p w:rsidR="005E6EC3" w:rsidRPr="003640E3" w:rsidRDefault="005E6EC3" w:rsidP="005E6EC3">
            <w:pPr>
              <w:pStyle w:val="TableParagraph"/>
              <w:spacing w:before="167"/>
              <w:ind w:right="12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11" w:type="dxa"/>
          </w:tcPr>
          <w:p w:rsidR="00A47826" w:rsidRPr="007704D0" w:rsidRDefault="006253B5">
            <w:pPr>
              <w:pStyle w:val="TableParagraph"/>
              <w:spacing w:before="84" w:line="247" w:lineRule="auto"/>
              <w:ind w:left="138" w:right="12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Начало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6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Американской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революции (1789-1799),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58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которая привела к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w w:val="105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формированию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7704D0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США.</w:t>
            </w:r>
            <w:r w:rsidR="007704D0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 xml:space="preserve"> </w:t>
            </w:r>
            <w:r w:rsidR="007704D0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1765 год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3640E3" w:rsidRDefault="007704D0">
            <w:pPr>
              <w:pStyle w:val="TableParagraph"/>
              <w:spacing w:line="247" w:lineRule="auto"/>
              <w:ind w:left="139" w:right="1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pacing w:val="-1"/>
                <w:w w:val="105"/>
                <w:sz w:val="20"/>
              </w:rPr>
              <w:t xml:space="preserve">Великая </w:t>
            </w:r>
            <w:r>
              <w:rPr>
                <w:rFonts w:ascii="Times New Roman" w:hAnsi="Times New Roman" w:cs="Times New Roman"/>
                <w:spacing w:val="-1"/>
                <w:w w:val="105"/>
                <w:sz w:val="20"/>
              </w:rPr>
              <w:t>Французская р</w:t>
            </w:r>
            <w:r w:rsidR="006253B5" w:rsidRPr="003640E3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еволюция</w:t>
            </w:r>
            <w:r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-1"/>
                <w:w w:val="105"/>
                <w:sz w:val="20"/>
              </w:rPr>
              <w:t>(1789</w:t>
            </w:r>
            <w:r w:rsidRPr="007704D0">
              <w:rPr>
                <w:rFonts w:ascii="Times New Roman" w:hAnsi="Times New Roman" w:cs="Times New Roman"/>
                <w:b/>
                <w:bCs/>
                <w:color w:val="FF0000"/>
                <w:spacing w:val="-1"/>
                <w:w w:val="105"/>
                <w:sz w:val="20"/>
              </w:rPr>
              <w:t>/</w:t>
            </w:r>
            <w:r>
              <w:rPr>
                <w:rFonts w:ascii="Times New Roman" w:hAnsi="Times New Roman" w:cstheme="minorBidi"/>
                <w:b/>
                <w:bCs/>
                <w:color w:val="FF0000"/>
                <w:spacing w:val="-1"/>
                <w:w w:val="105"/>
                <w:sz w:val="20"/>
                <w:lang w:bidi="bn-BD"/>
              </w:rPr>
              <w:t>99)</w:t>
            </w:r>
            <w:r w:rsidR="006253B5" w:rsidRPr="003640E3">
              <w:rPr>
                <w:rFonts w:ascii="Times New Roman" w:hAnsi="Times New Roman" w:cs="Times New Roman"/>
                <w:spacing w:val="-61"/>
                <w:w w:val="105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w w:val="105"/>
                <w:sz w:val="20"/>
              </w:rPr>
              <w:t>начинается с взятием</w:t>
            </w:r>
            <w:r w:rsidR="006253B5"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w w:val="105"/>
                <w:sz w:val="20"/>
              </w:rPr>
              <w:t>Бастилии.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5E6EC3" w:rsidRDefault="006253B5">
            <w:pPr>
              <w:pStyle w:val="TableParagraph"/>
              <w:spacing w:line="247" w:lineRule="auto"/>
              <w:ind w:left="441" w:hanging="138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Иран: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4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начало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5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правления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57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шаха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8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Ага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8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Мухаммеда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proofErr w:type="spellStart"/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Каджара</w:t>
            </w:r>
            <w:proofErr w:type="spellEnd"/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5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(1789-1797).</w:t>
            </w:r>
            <w:r w:rsid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 xml:space="preserve"> </w:t>
            </w:r>
            <w:r w:rsidR="005E6EC3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1796 год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5E6EC3" w:rsidRDefault="006253B5">
            <w:pPr>
              <w:pStyle w:val="TableParagraph"/>
              <w:spacing w:line="247" w:lineRule="auto"/>
              <w:ind w:left="139" w:right="11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</w:pP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Западная Африка: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w w:val="105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 xml:space="preserve">Основание </w:t>
            </w:r>
            <w:proofErr w:type="spellStart"/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Сокотского</w:t>
            </w:r>
            <w:proofErr w:type="spellEnd"/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61"/>
                <w:w w:val="105"/>
                <w:sz w:val="20"/>
              </w:rPr>
              <w:t xml:space="preserve"> </w:t>
            </w:r>
            <w:r w:rsidR="005E6EC3"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х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алифата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2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в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Нигерии.</w:t>
            </w:r>
            <w:r w:rsid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 xml:space="preserve"> </w:t>
            </w:r>
            <w:r w:rsidR="005E6EC3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1804 год</w:t>
            </w:r>
          </w:p>
        </w:tc>
      </w:tr>
      <w:tr w:rsidR="00A47826" w:rsidRPr="003640E3">
        <w:trPr>
          <w:trHeight w:val="111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Default="006253B5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1848</w:t>
            </w:r>
          </w:p>
          <w:p w:rsidR="005E6EC3" w:rsidRDefault="005E6EC3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5E6EC3" w:rsidRPr="005E6EC3" w:rsidRDefault="005E6EC3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1850-е – 1900-е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- ?</w:t>
            </w:r>
            <w:proofErr w:type="gramEnd"/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</w:rPr>
            </w:pPr>
          </w:p>
          <w:p w:rsidR="00A47826" w:rsidRPr="003640E3" w:rsidRDefault="005E6EC3">
            <w:pPr>
              <w:pStyle w:val="TableParagraph"/>
              <w:spacing w:line="247" w:lineRule="auto"/>
              <w:ind w:left="829" w:right="436" w:hanging="37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pacing w:val="-1"/>
                <w:w w:val="105"/>
                <w:sz w:val="20"/>
              </w:rPr>
              <w:t>Начало «</w:t>
            </w:r>
            <w:r>
              <w:rPr>
                <w:rFonts w:ascii="Times New Roman" w:hAnsi="Times New Roman" w:cs="Times New Roman"/>
                <w:spacing w:val="-1"/>
                <w:w w:val="105"/>
                <w:sz w:val="20"/>
              </w:rPr>
              <w:t>Золот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-1"/>
                <w:w w:val="105"/>
                <w:sz w:val="20"/>
              </w:rPr>
              <w:t>ой</w:t>
            </w:r>
            <w:r w:rsidR="006253B5" w:rsidRPr="003640E3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20"/>
              </w:rPr>
              <w:t>лихорадк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-1"/>
                <w:w w:val="105"/>
                <w:sz w:val="20"/>
              </w:rPr>
              <w:t>и»</w:t>
            </w:r>
            <w:r w:rsidR="006253B5" w:rsidRPr="003640E3">
              <w:rPr>
                <w:rFonts w:ascii="Times New Roman" w:hAnsi="Times New Roman" w:cs="Times New Roman"/>
                <w:spacing w:val="-11"/>
                <w:w w:val="105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w w:val="105"/>
                <w:sz w:val="20"/>
              </w:rPr>
              <w:t>в</w:t>
            </w:r>
            <w:r w:rsidR="006253B5" w:rsidRPr="003640E3">
              <w:rPr>
                <w:rFonts w:ascii="Times New Roman" w:hAnsi="Times New Roman" w:cs="Times New Roman"/>
                <w:spacing w:val="-60"/>
                <w:w w:val="105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w w:val="105"/>
                <w:sz w:val="20"/>
              </w:rPr>
              <w:t>Калифорнии</w:t>
            </w:r>
            <w:r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(по 1855 год)</w:t>
            </w:r>
            <w:r w:rsidR="006253B5" w:rsidRPr="003640E3">
              <w:rPr>
                <w:rFonts w:ascii="Times New Roman" w:hAnsi="Times New Roman" w:cs="Times New Roman"/>
                <w:w w:val="105"/>
                <w:sz w:val="20"/>
              </w:rPr>
              <w:t>.</w:t>
            </w:r>
          </w:p>
        </w:tc>
        <w:tc>
          <w:tcPr>
            <w:tcW w:w="2911" w:type="dxa"/>
          </w:tcPr>
          <w:p w:rsidR="00A47826" w:rsidRPr="003640E3" w:rsidRDefault="005E6EC3">
            <w:pPr>
              <w:pStyle w:val="TableParagraph"/>
              <w:spacing w:before="84" w:line="247" w:lineRule="auto"/>
              <w:ind w:left="163" w:right="14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«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Весна</w:t>
            </w:r>
            <w:r w:rsidR="006253B5" w:rsidRPr="003640E3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народов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»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:</w:t>
            </w:r>
            <w:r w:rsidR="006253B5" w:rsidRPr="003640E3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революции</w:t>
            </w:r>
            <w:r w:rsidR="006253B5"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в Европе, включая</w:t>
            </w:r>
            <w:r w:rsidR="006253B5"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Францию, Германию и</w:t>
            </w:r>
            <w:r w:rsidR="006253B5"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6253B5" w:rsidRPr="003640E3">
              <w:rPr>
                <w:rFonts w:ascii="Times New Roman" w:hAnsi="Times New Roman" w:cs="Times New Roman"/>
                <w:sz w:val="20"/>
              </w:rPr>
              <w:t>Италию.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theme="minorBidi"/>
                <w:b/>
                <w:bCs/>
                <w:color w:val="FF0000"/>
                <w:sz w:val="20"/>
                <w:lang w:bidi="bn-BD"/>
              </w:rPr>
              <w:t>Итоги?</w:t>
            </w:r>
          </w:p>
        </w:tc>
        <w:tc>
          <w:tcPr>
            <w:tcW w:w="2911" w:type="dxa"/>
          </w:tcPr>
          <w:p w:rsidR="00A47826" w:rsidRPr="005E6EC3" w:rsidRDefault="006253B5">
            <w:pPr>
              <w:pStyle w:val="TableParagraph"/>
              <w:spacing w:before="84" w:line="247" w:lineRule="auto"/>
              <w:ind w:left="139" w:right="118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Открытие первой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железнодорожной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5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линии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5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в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57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Индии,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между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Бомбеем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и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proofErr w:type="spellStart"/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Таной</w:t>
            </w:r>
            <w:proofErr w:type="spellEnd"/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.</w:t>
            </w:r>
            <w:r w:rsid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 xml:space="preserve"> </w:t>
            </w:r>
            <w:r w:rsidR="005E6EC3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1853 год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5E6EC3" w:rsidRDefault="006253B5">
            <w:pPr>
              <w:pStyle w:val="TableParagraph"/>
              <w:spacing w:line="247" w:lineRule="auto"/>
              <w:ind w:left="139" w:right="118"/>
              <w:jc w:val="center"/>
              <w:rPr>
                <w:rFonts w:ascii="Times New Roman" w:hAnsi="Times New Roman" w:cstheme="minorBidi"/>
                <w:b/>
                <w:bCs/>
                <w:sz w:val="20"/>
                <w:lang w:bidi="bn-BD"/>
              </w:rPr>
            </w:pP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Южная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8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Африка: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8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Великий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трек,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2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бурские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2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миграции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2"/>
                <w:sz w:val="20"/>
              </w:rPr>
              <w:t xml:space="preserve"> </w:t>
            </w:r>
            <w:proofErr w:type="gramStart"/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из</w:t>
            </w:r>
            <w:proofErr w:type="gramEnd"/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Британской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33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Кейп-Колонии.</w:t>
            </w:r>
            <w:r w:rsid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 xml:space="preserve"> </w:t>
            </w:r>
            <w:r w:rsidR="005E6EC3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1835</w:t>
            </w:r>
            <w:r w:rsidR="005E6EC3">
              <w:rPr>
                <w:rFonts w:ascii="Times New Roman" w:hAnsi="Times New Roman" w:cs="Times New Roman"/>
                <w:b/>
                <w:bCs/>
                <w:color w:val="FF0000"/>
                <w:sz w:val="20"/>
                <w:lang w:val="en-US"/>
              </w:rPr>
              <w:t>/</w:t>
            </w:r>
            <w:r w:rsidR="005E6EC3">
              <w:rPr>
                <w:rFonts w:ascii="Times New Roman" w:hAnsi="Times New Roman" w:cstheme="minorBidi"/>
                <w:b/>
                <w:bCs/>
                <w:color w:val="FF0000"/>
                <w:sz w:val="20"/>
                <w:lang w:bidi="bn-BD"/>
              </w:rPr>
              <w:t>45 гг.</w:t>
            </w:r>
          </w:p>
        </w:tc>
      </w:tr>
    </w:tbl>
    <w:p w:rsidR="00A47826" w:rsidRPr="003640E3" w:rsidRDefault="00A47826">
      <w:pPr>
        <w:spacing w:line="247" w:lineRule="auto"/>
        <w:jc w:val="center"/>
        <w:rPr>
          <w:rFonts w:ascii="Times New Roman" w:hAnsi="Times New Roman" w:cs="Times New Roman"/>
          <w:sz w:val="20"/>
        </w:rPr>
        <w:sectPr w:rsidR="00A47826" w:rsidRPr="003640E3">
          <w:pgSz w:w="16840" w:h="11900" w:orient="landscape"/>
          <w:pgMar w:top="1100" w:right="1020" w:bottom="280" w:left="1020" w:header="720" w:footer="720" w:gutter="0"/>
          <w:cols w:space="720"/>
        </w:sectPr>
      </w:pPr>
    </w:p>
    <w:p w:rsidR="00A47826" w:rsidRPr="003640E3" w:rsidRDefault="00A47826">
      <w:pPr>
        <w:pStyle w:val="a3"/>
        <w:spacing w:before="10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ADADAD"/>
          <w:left w:val="single" w:sz="6" w:space="0" w:color="ADADAD"/>
          <w:bottom w:val="single" w:sz="6" w:space="0" w:color="ADADAD"/>
          <w:right w:val="single" w:sz="6" w:space="0" w:color="ADADAD"/>
          <w:insideH w:val="single" w:sz="6" w:space="0" w:color="ADADAD"/>
          <w:insideV w:val="single" w:sz="6" w:space="0" w:color="ADADAD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2911"/>
        <w:gridCol w:w="2911"/>
        <w:gridCol w:w="2911"/>
        <w:gridCol w:w="2911"/>
      </w:tblGrid>
      <w:tr w:rsidR="00A47826" w:rsidRPr="003640E3">
        <w:trPr>
          <w:trHeight w:val="111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Default="006253B5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1914</w:t>
            </w:r>
          </w:p>
          <w:p w:rsidR="00615E02" w:rsidRDefault="00615E02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15E02" w:rsidRPr="003640E3" w:rsidRDefault="00615E02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192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0-е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, 1930-е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- ?</w:t>
            </w:r>
            <w:proofErr w:type="gramEnd"/>
          </w:p>
        </w:tc>
        <w:tc>
          <w:tcPr>
            <w:tcW w:w="2911" w:type="dxa"/>
          </w:tcPr>
          <w:p w:rsidR="00A47826" w:rsidRPr="005E6EC3" w:rsidRDefault="006253B5">
            <w:pPr>
              <w:pStyle w:val="TableParagraph"/>
              <w:spacing w:before="84" w:line="247" w:lineRule="auto"/>
              <w:ind w:left="138" w:right="120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</w:pP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Начало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24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Первой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25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мировой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57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войны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30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(1914-1918),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30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США</w:t>
            </w:r>
          </w:p>
          <w:p w:rsidR="00A47826" w:rsidRPr="003640E3" w:rsidRDefault="006253B5">
            <w:pPr>
              <w:pStyle w:val="TableParagraph"/>
              <w:spacing w:before="1" w:line="247" w:lineRule="auto"/>
              <w:ind w:left="150" w:right="131"/>
              <w:jc w:val="center"/>
              <w:rPr>
                <w:rFonts w:ascii="Times New Roman" w:hAnsi="Times New Roman" w:cs="Times New Roman"/>
                <w:sz w:val="20"/>
              </w:rPr>
            </w:pP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присоединяется к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союзникам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0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в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1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1917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1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году.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88" w:righ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Первая мировая война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охватывает</w:t>
            </w:r>
            <w:r w:rsidRPr="003640E3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Европу,</w:t>
            </w:r>
            <w:r w:rsidRPr="003640E3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</w:rPr>
              <w:t>рушатся</w:t>
            </w:r>
            <w:r w:rsidRPr="005E6E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pacing w:val="-57"/>
                <w:sz w:val="20"/>
              </w:rPr>
              <w:t xml:space="preserve"> </w:t>
            </w:r>
            <w:r w:rsidRPr="005E6E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w w:val="105"/>
                <w:sz w:val="20"/>
              </w:rPr>
              <w:t>империи</w:t>
            </w:r>
            <w:r w:rsidR="005E6E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w w:val="105"/>
                <w:sz w:val="20"/>
              </w:rPr>
              <w:t xml:space="preserve"> </w:t>
            </w:r>
            <w:r w:rsidR="005E6EC3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– они рушатся по итогам ПМВ (1917</w:t>
            </w:r>
            <w:r w:rsidR="005E6EC3" w:rsidRPr="005E6EC3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/</w:t>
            </w:r>
            <w:r w:rsidR="005E6EC3">
              <w:rPr>
                <w:rFonts w:ascii="Times New Roman" w:hAnsi="Times New Roman" w:cstheme="minorBidi"/>
                <w:b/>
                <w:bCs/>
                <w:color w:val="FF0000"/>
                <w:w w:val="105"/>
                <w:sz w:val="20"/>
                <w:lang w:bidi="bn-BD"/>
              </w:rPr>
              <w:t>18)</w:t>
            </w:r>
            <w:r w:rsidRPr="005E6E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w w:val="105"/>
                <w:sz w:val="20"/>
              </w:rPr>
              <w:t>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09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Османская империя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вступает</w:t>
            </w:r>
            <w:r w:rsidRPr="003640E3">
              <w:rPr>
                <w:rFonts w:ascii="Times New Roman" w:hAnsi="Times New Roman" w:cs="Times New Roman"/>
                <w:spacing w:val="-15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в</w:t>
            </w:r>
            <w:r w:rsidRPr="003640E3">
              <w:rPr>
                <w:rFonts w:ascii="Times New Roman" w:hAnsi="Times New Roman" w:cs="Times New Roman"/>
                <w:spacing w:val="-15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Первую</w:t>
            </w:r>
            <w:r w:rsidRPr="003640E3">
              <w:rPr>
                <w:rFonts w:ascii="Times New Roman" w:hAnsi="Times New Roman" w:cs="Times New Roman"/>
                <w:spacing w:val="-14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мировую</w:t>
            </w:r>
            <w:r w:rsidRPr="003640E3">
              <w:rPr>
                <w:rFonts w:ascii="Times New Roman" w:hAnsi="Times New Roman" w:cs="Times New Roman"/>
                <w:spacing w:val="-60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войну на стороне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Центральных</w:t>
            </w:r>
            <w:r w:rsidRPr="003640E3">
              <w:rPr>
                <w:rFonts w:ascii="Times New Roman" w:hAnsi="Times New Roman" w:cs="Times New Roman"/>
                <w:spacing w:val="-13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держав.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615E02" w:rsidRDefault="006253B5">
            <w:pPr>
              <w:pStyle w:val="TableParagraph"/>
              <w:spacing w:line="247" w:lineRule="auto"/>
              <w:ind w:left="139" w:right="118"/>
              <w:jc w:val="center"/>
              <w:rPr>
                <w:rFonts w:ascii="Times New Roman" w:hAnsi="Times New Roman" w:cs="Times New Roman"/>
                <w:b/>
                <w:bCs/>
                <w:strike/>
                <w:sz w:val="20"/>
              </w:rPr>
            </w:pP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Западная Африка: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w w:val="105"/>
                <w:sz w:val="20"/>
              </w:rPr>
              <w:t xml:space="preserve"> </w:t>
            </w:r>
            <w:proofErr w:type="spellStart"/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>Вольфрек</w:t>
            </w:r>
            <w:proofErr w:type="spellEnd"/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proofErr w:type="spellStart"/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>Дуа</w:t>
            </w:r>
            <w:proofErr w:type="spellEnd"/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"/>
                <w:w w:val="105"/>
                <w:sz w:val="20"/>
              </w:rPr>
              <w:t>становится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61"/>
                <w:w w:val="105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королём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proofErr w:type="spellStart"/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Ашанти</w:t>
            </w:r>
            <w:proofErr w:type="spellEnd"/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.</w:t>
            </w:r>
          </w:p>
        </w:tc>
      </w:tr>
      <w:tr w:rsidR="00A47826" w:rsidRPr="003640E3">
        <w:trPr>
          <w:trHeight w:val="135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3640E3" w:rsidRDefault="00A4782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Default="006253B5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1945</w:t>
            </w:r>
          </w:p>
          <w:p w:rsidR="00615E02" w:rsidRDefault="00615E02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15E02" w:rsidRPr="003640E3" w:rsidRDefault="00615E02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195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0-е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- ?</w:t>
            </w:r>
            <w:proofErr w:type="gramEnd"/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4" w:line="247" w:lineRule="auto"/>
              <w:ind w:left="88" w:right="6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139" w:right="119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Вторая мировая война</w:t>
            </w:r>
            <w:r w:rsidR="00615E02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r w:rsidR="00615E02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(1939</w:t>
            </w:r>
            <w:r w:rsidR="00615E02" w:rsidRPr="00615E02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/</w:t>
            </w:r>
            <w:r w:rsidR="00615E02">
              <w:rPr>
                <w:rFonts w:ascii="Times New Roman" w:hAnsi="Times New Roman" w:cstheme="minorBidi"/>
                <w:b/>
                <w:bCs/>
                <w:color w:val="FF0000"/>
                <w:w w:val="105"/>
                <w:sz w:val="20"/>
                <w:lang w:bidi="bn-BD"/>
              </w:rPr>
              <w:t>45)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заканчивается</w:t>
            </w:r>
            <w:r w:rsidRPr="003640E3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</w:t>
            </w:r>
            <w:r w:rsidRPr="003640E3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Европе,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="00615E02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Железный занавес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разделяет</w:t>
            </w:r>
            <w:r w:rsidRPr="003640E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континент.</w:t>
            </w:r>
          </w:p>
        </w:tc>
        <w:tc>
          <w:tcPr>
            <w:tcW w:w="2911" w:type="dxa"/>
          </w:tcPr>
          <w:p w:rsidR="00A47826" w:rsidRPr="00615E02" w:rsidRDefault="00615E02">
            <w:pPr>
              <w:pStyle w:val="TableParagraph"/>
              <w:spacing w:before="84" w:line="247" w:lineRule="auto"/>
              <w:ind w:left="139" w:right="119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15E02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Конец Второй мировой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spacing w:val="1"/>
                <w:w w:val="105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войны, Хирос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има и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spacing w:val="1"/>
                <w:w w:val="105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Нагасаки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spacing w:val="22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становятся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spacing w:val="22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целями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spacing w:val="-58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атомных бомбардировок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spacing w:val="1"/>
                <w:w w:val="105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США.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7"/>
              </w:rPr>
            </w:pPr>
          </w:p>
          <w:p w:rsidR="00A47826" w:rsidRPr="00615E02" w:rsidRDefault="006253B5">
            <w:pPr>
              <w:pStyle w:val="TableParagraph"/>
              <w:ind w:left="175"/>
              <w:rPr>
                <w:rFonts w:ascii="Times New Roman" w:hAnsi="Times New Roman" w:cs="Times New Roman"/>
                <w:b/>
                <w:bCs/>
                <w:strike/>
                <w:sz w:val="20"/>
              </w:rPr>
            </w:pP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Основание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5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Арабской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6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Лиги.</w:t>
            </w:r>
          </w:p>
        </w:tc>
      </w:tr>
      <w:tr w:rsidR="00A47826" w:rsidRPr="003640E3">
        <w:trPr>
          <w:trHeight w:val="135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3640E3" w:rsidRDefault="00A4782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Default="006253B5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1961</w:t>
            </w:r>
          </w:p>
          <w:p w:rsidR="00615E02" w:rsidRDefault="00615E02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15E02" w:rsidRPr="003640E3" w:rsidRDefault="00615E02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197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0-е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 - ?</w:t>
            </w:r>
            <w:proofErr w:type="gramEnd"/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6253B5">
            <w:pPr>
              <w:pStyle w:val="TableParagraph"/>
              <w:spacing w:before="191" w:line="247" w:lineRule="auto"/>
              <w:ind w:left="463" w:hanging="242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США:</w:t>
            </w:r>
            <w:r w:rsidRPr="003640E3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Президент</w:t>
            </w:r>
            <w:r w:rsidR="00615E02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ом стал</w:t>
            </w:r>
            <w:r w:rsidRPr="003640E3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Джон</w:t>
            </w:r>
            <w:r w:rsidRPr="003640E3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Ф.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Кеннеди</w:t>
            </w:r>
            <w:r w:rsidRPr="003640E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(1961-1963).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139" w:right="119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pacing w:val="-1"/>
                <w:w w:val="105"/>
                <w:sz w:val="20"/>
              </w:rPr>
              <w:t>Строительство Берлинской</w:t>
            </w:r>
            <w:r w:rsidRPr="003640E3">
              <w:rPr>
                <w:rFonts w:ascii="Times New Roman" w:hAnsi="Times New Roman" w:cs="Times New Roman"/>
                <w:spacing w:val="-6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стены, разделяющей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Восточный и Западный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Берлин.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09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Индонезия: президент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w w:val="105"/>
                <w:sz w:val="20"/>
              </w:rPr>
              <w:t>Сукарно</w:t>
            </w:r>
            <w:proofErr w:type="spellEnd"/>
            <w:r w:rsidRPr="003640E3">
              <w:rPr>
                <w:rFonts w:ascii="Times New Roman" w:hAnsi="Times New Roman" w:cs="Times New Roman"/>
                <w:w w:val="105"/>
                <w:sz w:val="20"/>
              </w:rPr>
              <w:t xml:space="preserve"> (1945-1967)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объявляет</w:t>
            </w:r>
            <w:r w:rsidRPr="003640E3">
              <w:rPr>
                <w:rFonts w:ascii="Times New Roman" w:hAnsi="Times New Roman" w:cs="Times New Roman"/>
                <w:spacing w:val="16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о</w:t>
            </w:r>
            <w:r w:rsidRPr="003640E3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необходимости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w w:val="105"/>
                <w:sz w:val="20"/>
              </w:rPr>
              <w:t>"операции Конфронтации"</w:t>
            </w:r>
            <w:r w:rsidRPr="00615E02">
              <w:rPr>
                <w:rFonts w:ascii="Times New Roman" w:hAnsi="Times New Roman" w:cs="Times New Roman"/>
                <w:color w:val="FF0000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против</w:t>
            </w:r>
            <w:r w:rsidRPr="003640E3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Малайзии.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204" w:right="183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Южная</w:t>
            </w:r>
            <w:r w:rsidRPr="003640E3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Африка:</w:t>
            </w:r>
            <w:r w:rsidRPr="003640E3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начало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57"/>
                <w:sz w:val="20"/>
              </w:rPr>
              <w:t xml:space="preserve"> </w:t>
            </w:r>
            <w:r w:rsidR="00615E0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15E02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укрепление </w:t>
            </w:r>
            <w:r w:rsidRPr="003640E3">
              <w:rPr>
                <w:rFonts w:ascii="Times New Roman" w:hAnsi="Times New Roman" w:cs="Times New Roman"/>
                <w:sz w:val="20"/>
              </w:rPr>
              <w:t>апартеида, системы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расовой сегрегации.</w:t>
            </w:r>
          </w:p>
        </w:tc>
      </w:tr>
      <w:tr w:rsidR="00A47826" w:rsidRPr="003640E3">
        <w:trPr>
          <w:trHeight w:val="87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8"/>
              </w:rPr>
            </w:pPr>
          </w:p>
          <w:p w:rsidR="00A47826" w:rsidRPr="003640E3" w:rsidRDefault="006253B5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1989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529" w:hanging="435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США:</w:t>
            </w:r>
            <w:r w:rsidRPr="003640E3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Президент</w:t>
            </w:r>
            <w:r w:rsidRPr="003640E3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Джордж</w:t>
            </w:r>
            <w:r w:rsidRPr="003640E3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H.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57"/>
                <w:sz w:val="20"/>
              </w:rPr>
              <w:t xml:space="preserve"> </w:t>
            </w:r>
            <w:r w:rsidRPr="00615E02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W.</w:t>
            </w:r>
            <w:r w:rsidRPr="003640E3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Буш</w:t>
            </w:r>
            <w:r w:rsidRPr="003640E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gramStart"/>
            <w:r w:rsidR="00615E02">
              <w:rPr>
                <w:rFonts w:ascii="Times New Roman" w:hAnsi="Times New Roman" w:cs="Times New Roman"/>
                <w:b/>
                <w:bCs/>
                <w:color w:val="FF0000"/>
                <w:spacing w:val="-5"/>
                <w:sz w:val="20"/>
              </w:rPr>
              <w:t>–с</w:t>
            </w:r>
            <w:proofErr w:type="gramEnd"/>
            <w:r w:rsidR="00615E02">
              <w:rPr>
                <w:rFonts w:ascii="Times New Roman" w:hAnsi="Times New Roman" w:cs="Times New Roman"/>
                <w:b/>
                <w:bCs/>
                <w:color w:val="FF0000"/>
                <w:spacing w:val="-5"/>
                <w:sz w:val="20"/>
              </w:rPr>
              <w:t xml:space="preserve">тарший </w:t>
            </w:r>
            <w:r w:rsidRPr="003640E3">
              <w:rPr>
                <w:rFonts w:ascii="Times New Roman" w:hAnsi="Times New Roman" w:cs="Times New Roman"/>
                <w:sz w:val="20"/>
              </w:rPr>
              <w:t>(1989-1993).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09" w:right="89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Падение</w:t>
            </w:r>
            <w:r w:rsidRPr="003640E3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Берлинской</w:t>
            </w:r>
            <w:r w:rsidRPr="003640E3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стены,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начало процесса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объединения</w:t>
            </w:r>
            <w:r w:rsidRPr="003640E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Германии.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88" w:right="68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Китай:</w:t>
            </w:r>
            <w:r w:rsidRPr="003640E3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протесты</w:t>
            </w:r>
            <w:r w:rsidRPr="003640E3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на</w:t>
            </w:r>
            <w:r w:rsidRPr="003640E3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площади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Тяньаньмэн</w:t>
            </w:r>
            <w:r w:rsidR="00615E02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ь</w:t>
            </w:r>
            <w:r w:rsidRPr="003640E3">
              <w:rPr>
                <w:rFonts w:ascii="Times New Roman" w:hAnsi="Times New Roman" w:cs="Times New Roman"/>
                <w:sz w:val="20"/>
              </w:rPr>
              <w:t>, жестокое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подавление</w:t>
            </w:r>
            <w:r w:rsidRPr="003640E3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демонстрантов.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88" w:right="67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Западная</w:t>
            </w:r>
            <w:r w:rsidRPr="003640E3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Африка:</w:t>
            </w:r>
            <w:r w:rsidRPr="003640E3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Либерия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погружается</w:t>
            </w:r>
            <w:r w:rsidRPr="003640E3">
              <w:rPr>
                <w:rFonts w:ascii="Times New Roman" w:hAnsi="Times New Roman" w:cs="Times New Roman"/>
                <w:spacing w:val="26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</w:t>
            </w:r>
            <w:r w:rsidRPr="003640E3">
              <w:rPr>
                <w:rFonts w:ascii="Times New Roman" w:hAnsi="Times New Roman" w:cs="Times New Roman"/>
                <w:spacing w:val="27"/>
                <w:sz w:val="20"/>
              </w:rPr>
              <w:t xml:space="preserve"> </w:t>
            </w:r>
            <w:r w:rsidR="004E5B68">
              <w:rPr>
                <w:rFonts w:ascii="Times New Roman" w:hAnsi="Times New Roman" w:cs="Times New Roman"/>
                <w:b/>
                <w:bCs/>
                <w:color w:val="FF0000"/>
                <w:spacing w:val="27"/>
                <w:sz w:val="20"/>
              </w:rPr>
              <w:t xml:space="preserve">Первую </w:t>
            </w:r>
            <w:r w:rsidR="004E5B68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Г</w:t>
            </w:r>
            <w:r w:rsidRPr="003640E3">
              <w:rPr>
                <w:rFonts w:ascii="Times New Roman" w:hAnsi="Times New Roman" w:cs="Times New Roman"/>
                <w:sz w:val="20"/>
              </w:rPr>
              <w:t>ражданскую</w:t>
            </w:r>
            <w:r w:rsidR="004E5B6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войну.</w:t>
            </w:r>
            <w:r w:rsidR="004E5B68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r w:rsidR="004E5B68">
              <w:rPr>
                <w:rFonts w:ascii="Times New Roman" w:hAnsi="Times New Roman" w:cstheme="minorBidi"/>
                <w:b/>
                <w:bCs/>
                <w:color w:val="FF0000"/>
                <w:sz w:val="20"/>
                <w:lang w:bidi="bn-BD"/>
              </w:rPr>
              <w:t>Итоги?</w:t>
            </w:r>
          </w:p>
        </w:tc>
      </w:tr>
      <w:tr w:rsidR="00A47826" w:rsidRPr="003640E3">
        <w:trPr>
          <w:trHeight w:val="111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4E5B68" w:rsidRDefault="006253B5">
            <w:pPr>
              <w:pStyle w:val="TableParagraph"/>
              <w:spacing w:before="167"/>
              <w:ind w:left="135" w:right="12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</w:rPr>
            </w:pPr>
            <w:r w:rsidRPr="004E5B68"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</w:rPr>
              <w:t>2001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50" w:right="131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Теракты</w:t>
            </w:r>
            <w:r w:rsidRPr="003640E3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11</w:t>
            </w:r>
            <w:r w:rsidRPr="003640E3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сентября</w:t>
            </w:r>
            <w:r w:rsidRPr="003640E3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="00615E02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США,</w:t>
            </w:r>
            <w:r w:rsidRPr="003640E3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начало</w:t>
            </w:r>
            <w:r w:rsidRPr="003640E3">
              <w:rPr>
                <w:rFonts w:ascii="Times New Roman" w:hAnsi="Times New Roman" w:cs="Times New Roman"/>
                <w:spacing w:val="-1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борьбы</w:t>
            </w:r>
            <w:r w:rsidRPr="003640E3">
              <w:rPr>
                <w:rFonts w:ascii="Times New Roman" w:hAnsi="Times New Roman" w:cs="Times New Roman"/>
                <w:spacing w:val="-1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с</w:t>
            </w:r>
            <w:r w:rsidRPr="003640E3">
              <w:rPr>
                <w:rFonts w:ascii="Times New Roman" w:hAnsi="Times New Roman" w:cs="Times New Roman"/>
                <w:spacing w:val="-6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международным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терроризмом.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4E5B68" w:rsidRDefault="006253B5">
            <w:pPr>
              <w:pStyle w:val="TableParagraph"/>
              <w:spacing w:line="247" w:lineRule="auto"/>
              <w:ind w:left="109" w:right="9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Европейский Союз:</w:t>
            </w: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w w:val="105"/>
                <w:sz w:val="20"/>
              </w:rPr>
              <w:t xml:space="preserve"> </w:t>
            </w: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w w:val="105"/>
                <w:sz w:val="20"/>
              </w:rPr>
              <w:t>Введение единой</w:t>
            </w: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1"/>
                <w:w w:val="105"/>
                <w:sz w:val="20"/>
              </w:rPr>
              <w:t xml:space="preserve"> </w:t>
            </w: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европейской</w:t>
            </w: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8"/>
                <w:sz w:val="20"/>
              </w:rPr>
              <w:t xml:space="preserve"> </w:t>
            </w: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валюты</w:t>
            </w: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9"/>
                <w:sz w:val="20"/>
              </w:rPr>
              <w:t xml:space="preserve"> </w:t>
            </w: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-</w:t>
            </w: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8"/>
                <w:sz w:val="20"/>
              </w:rPr>
              <w:t xml:space="preserve"> </w:t>
            </w: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евро.</w:t>
            </w:r>
            <w:r w:rsidR="004E5B68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 xml:space="preserve"> </w:t>
            </w:r>
            <w:r w:rsidR="004E5B68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1999 год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102" w:right="82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Афганистан: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Вторжение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войск</w:t>
            </w:r>
            <w:r w:rsidRPr="003640E3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США</w:t>
            </w:r>
            <w:r w:rsidRPr="003640E3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и</w:t>
            </w:r>
            <w:r w:rsidRPr="003640E3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их</w:t>
            </w:r>
            <w:r w:rsidRPr="003640E3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союзников,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свержение</w:t>
            </w:r>
            <w:r w:rsidRPr="003640E3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режима</w:t>
            </w:r>
            <w:r w:rsidRPr="003640E3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талибов.</w:t>
            </w:r>
          </w:p>
        </w:tc>
        <w:tc>
          <w:tcPr>
            <w:tcW w:w="2911" w:type="dxa"/>
          </w:tcPr>
          <w:p w:rsidR="00A47826" w:rsidRPr="003640E3" w:rsidRDefault="006253B5" w:rsidP="004E5B68">
            <w:pPr>
              <w:pStyle w:val="TableParagraph"/>
              <w:spacing w:before="84" w:line="247" w:lineRule="auto"/>
              <w:ind w:left="123" w:righ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Западная Африка: В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Сьерра-Леоне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="004E5B68">
              <w:rPr>
                <w:rFonts w:ascii="Times New Roman" w:hAnsi="Times New Roman" w:cs="Times New Roman"/>
                <w:b/>
                <w:bCs/>
                <w:color w:val="FF0000"/>
                <w:spacing w:val="1"/>
                <w:w w:val="105"/>
                <w:sz w:val="20"/>
              </w:rPr>
              <w:t>близка к завершению Г</w:t>
            </w:r>
            <w:r w:rsidRPr="003640E3">
              <w:rPr>
                <w:rFonts w:ascii="Times New Roman" w:hAnsi="Times New Roman" w:cs="Times New Roman"/>
                <w:sz w:val="20"/>
              </w:rPr>
              <w:t>ражданская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война</w:t>
            </w:r>
            <w:r w:rsidR="004E5B68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r w:rsidR="004E5B68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(1991-2002)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.</w:t>
            </w:r>
            <w:r w:rsidR="004E5B68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r w:rsidR="004E5B68">
              <w:rPr>
                <w:rFonts w:ascii="Times New Roman" w:hAnsi="Times New Roman" w:cstheme="minorBidi"/>
                <w:b/>
                <w:bCs/>
                <w:color w:val="FF0000"/>
                <w:sz w:val="20"/>
                <w:lang w:bidi="bn-BD"/>
              </w:rPr>
              <w:t>Итоги?</w:t>
            </w:r>
          </w:p>
        </w:tc>
      </w:tr>
      <w:tr w:rsidR="00A47826" w:rsidRPr="003640E3">
        <w:trPr>
          <w:trHeight w:val="135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4E5B68" w:rsidRDefault="00A4782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</w:rPr>
            </w:pPr>
          </w:p>
          <w:p w:rsidR="00A47826" w:rsidRDefault="006253B5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</w:rPr>
            </w:pPr>
            <w:r w:rsidRPr="004E5B68"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</w:rPr>
              <w:t>2008</w:t>
            </w:r>
          </w:p>
          <w:p w:rsidR="004E5B68" w:rsidRDefault="004E5B68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</w:rPr>
            </w:pPr>
          </w:p>
          <w:p w:rsidR="004E5B68" w:rsidRPr="004E5B68" w:rsidRDefault="004E5B68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 xml:space="preserve">Либо 2001, либо 2008 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6253B5">
            <w:pPr>
              <w:pStyle w:val="TableParagraph"/>
              <w:spacing w:before="191" w:line="247" w:lineRule="auto"/>
              <w:ind w:left="555" w:right="305" w:hanging="214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США: Президент</w:t>
            </w:r>
            <w:r w:rsidR="00615E02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ом избран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 xml:space="preserve"> Барак</w:t>
            </w:r>
            <w:r w:rsidRPr="003640E3">
              <w:rPr>
                <w:rFonts w:ascii="Times New Roman" w:hAnsi="Times New Roman" w:cs="Times New Roman"/>
                <w:spacing w:val="-62"/>
                <w:w w:val="105"/>
                <w:sz w:val="20"/>
              </w:rPr>
              <w:t xml:space="preserve"> </w:t>
            </w:r>
            <w:r w:rsidR="00615E02">
              <w:rPr>
                <w:rFonts w:ascii="Times New Roman" w:hAnsi="Times New Roman" w:cs="Times New Roman"/>
                <w:spacing w:val="-62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Обама (2009-2017).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6253B5">
            <w:pPr>
              <w:pStyle w:val="TableParagraph"/>
              <w:spacing w:before="191" w:line="247" w:lineRule="auto"/>
              <w:ind w:left="391" w:hanging="282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Россия:</w:t>
            </w:r>
            <w:r w:rsidRPr="003640E3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Президент</w:t>
            </w:r>
            <w:r w:rsidR="00615E02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ом избран</w:t>
            </w:r>
            <w:r w:rsidRPr="003640E3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Дмитрий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Медведев</w:t>
            </w:r>
            <w:r w:rsidRPr="003640E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(2008-2012).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39" w:right="119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Индия: Начало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строительства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самого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большого в мире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солнечного парка в</w:t>
            </w:r>
            <w:r w:rsidR="00615E02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r w:rsidR="00615E02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штате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proofErr w:type="spellStart"/>
            <w:r w:rsidR="00615E02">
              <w:rPr>
                <w:rFonts w:ascii="Times New Roman" w:hAnsi="Times New Roman" w:cs="Times New Roman"/>
                <w:w w:val="105"/>
                <w:sz w:val="20"/>
              </w:rPr>
              <w:t>Раджас</w:t>
            </w:r>
            <w:r w:rsidR="00615E02" w:rsidRPr="00615E02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т</w:t>
            </w:r>
            <w:r w:rsidRPr="00615E02">
              <w:rPr>
                <w:rFonts w:ascii="Times New Roman" w:hAnsi="Times New Roman" w:cs="Times New Roman"/>
                <w:b/>
                <w:bCs/>
                <w:color w:val="FF0000"/>
                <w:w w:val="105"/>
                <w:sz w:val="20"/>
              </w:rPr>
              <w:t>ан</w:t>
            </w:r>
            <w:proofErr w:type="spellEnd"/>
            <w:r w:rsidRPr="003640E3">
              <w:rPr>
                <w:rFonts w:ascii="Times New Roman" w:hAnsi="Times New Roman" w:cs="Times New Roman"/>
                <w:w w:val="105"/>
                <w:sz w:val="20"/>
              </w:rPr>
              <w:t>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6253B5">
            <w:pPr>
              <w:pStyle w:val="TableParagraph"/>
              <w:spacing w:before="191" w:line="247" w:lineRule="auto"/>
              <w:ind w:left="171" w:hanging="15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Южная</w:t>
            </w:r>
            <w:r w:rsidRPr="003640E3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Африка:</w:t>
            </w:r>
            <w:r w:rsidRPr="003640E3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Президент</w:t>
            </w:r>
            <w:r w:rsidRPr="003640E3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sz w:val="20"/>
              </w:rPr>
              <w:t>Джейкоб</w:t>
            </w:r>
            <w:proofErr w:type="spellEnd"/>
            <w:r w:rsidRPr="003640E3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Зума</w:t>
            </w:r>
            <w:r w:rsidRPr="003640E3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(2009-2018).</w:t>
            </w:r>
          </w:p>
        </w:tc>
      </w:tr>
      <w:tr w:rsidR="00A47826" w:rsidRPr="003640E3">
        <w:trPr>
          <w:trHeight w:val="1594"/>
        </w:trPr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47826" w:rsidRPr="003640E3" w:rsidRDefault="00A4782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35"/>
              </w:rPr>
            </w:pPr>
          </w:p>
          <w:p w:rsidR="00A47826" w:rsidRPr="003640E3" w:rsidRDefault="006253B5">
            <w:pPr>
              <w:pStyle w:val="TableParagraph"/>
              <w:ind w:left="135" w:right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40E3">
              <w:rPr>
                <w:rFonts w:ascii="Times New Roman" w:hAnsi="Times New Roman" w:cs="Times New Roman"/>
                <w:b/>
                <w:sz w:val="20"/>
              </w:rPr>
              <w:t>2012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47826" w:rsidRPr="003640E3" w:rsidRDefault="006253B5">
            <w:pPr>
              <w:pStyle w:val="TableParagraph"/>
              <w:spacing w:before="191" w:line="247" w:lineRule="auto"/>
              <w:ind w:left="138" w:right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Переизбрание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президента</w:t>
            </w:r>
            <w:r w:rsidRPr="003640E3">
              <w:rPr>
                <w:rFonts w:ascii="Times New Roman" w:hAnsi="Times New Roman" w:cs="Times New Roman"/>
                <w:spacing w:val="-59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Барака Обамы на второй</w:t>
            </w:r>
            <w:r w:rsidRPr="003640E3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срок</w:t>
            </w:r>
            <w:r w:rsidRPr="003640E3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(2013-2017).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</w:rPr>
            </w:pPr>
          </w:p>
          <w:p w:rsidR="004E5B68" w:rsidRDefault="006253B5">
            <w:pPr>
              <w:pStyle w:val="TableParagraph"/>
              <w:spacing w:line="247" w:lineRule="auto"/>
              <w:ind w:left="151" w:right="131"/>
              <w:jc w:val="center"/>
              <w:rPr>
                <w:rFonts w:ascii="Times New Roman" w:hAnsi="Times New Roman" w:cs="Times New Roman"/>
                <w:spacing w:val="-58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Великобритания: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4E5B68">
              <w:rPr>
                <w:rFonts w:ascii="Times New Roman" w:hAnsi="Times New Roman" w:cs="Times New Roman"/>
                <w:sz w:val="20"/>
              </w:rPr>
              <w:t xml:space="preserve">проведение </w:t>
            </w:r>
            <w:proofErr w:type="gramStart"/>
            <w:r w:rsidR="004E5B68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>Л</w:t>
            </w:r>
            <w:r w:rsidRPr="003640E3">
              <w:rPr>
                <w:rFonts w:ascii="Times New Roman" w:hAnsi="Times New Roman" w:cs="Times New Roman"/>
                <w:sz w:val="20"/>
              </w:rPr>
              <w:t>етних</w:t>
            </w:r>
            <w:proofErr w:type="gramEnd"/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="004E5B68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</w:p>
          <w:p w:rsidR="00A47826" w:rsidRPr="003640E3" w:rsidRDefault="006253B5">
            <w:pPr>
              <w:pStyle w:val="TableParagraph"/>
              <w:spacing w:line="247" w:lineRule="auto"/>
              <w:ind w:left="151" w:right="131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Олимпийских</w:t>
            </w:r>
            <w:r w:rsidRPr="003640E3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игр</w:t>
            </w:r>
            <w:r w:rsidRPr="003640E3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="004E5B68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Лондоне.</w:t>
            </w:r>
          </w:p>
        </w:tc>
        <w:tc>
          <w:tcPr>
            <w:tcW w:w="2911" w:type="dxa"/>
          </w:tcPr>
          <w:p w:rsidR="00A47826" w:rsidRPr="003640E3" w:rsidRDefault="006253B5">
            <w:pPr>
              <w:pStyle w:val="TableParagraph"/>
              <w:spacing w:before="84" w:line="247" w:lineRule="auto"/>
              <w:ind w:left="128" w:right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 xml:space="preserve">Китай: Си </w:t>
            </w:r>
            <w:proofErr w:type="spellStart"/>
            <w:r w:rsidRPr="003640E3">
              <w:rPr>
                <w:rFonts w:ascii="Times New Roman" w:hAnsi="Times New Roman" w:cs="Times New Roman"/>
                <w:sz w:val="20"/>
              </w:rPr>
              <w:t>Цзиньпин</w:t>
            </w:r>
            <w:proofErr w:type="spellEnd"/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становится</w:t>
            </w:r>
            <w:r w:rsidRPr="003640E3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Генеральным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секретарем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Коммунистической</w:t>
            </w:r>
            <w:r w:rsidRPr="003640E3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партии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Китая</w:t>
            </w:r>
            <w:r w:rsidRPr="003640E3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и</w:t>
            </w:r>
            <w:r w:rsidRPr="003640E3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позже</w:t>
            </w:r>
            <w:r w:rsidRPr="003640E3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</w:rPr>
              <w:t>президентом</w:t>
            </w:r>
            <w:r w:rsidRPr="004E5B68">
              <w:rPr>
                <w:rFonts w:ascii="Times New Roman" w:hAnsi="Times New Roman" w:cs="Times New Roman"/>
                <w:b/>
                <w:bCs/>
                <w:strike/>
                <w:color w:val="FF0000"/>
                <w:spacing w:val="-57"/>
                <w:sz w:val="20"/>
              </w:rPr>
              <w:t xml:space="preserve"> </w:t>
            </w:r>
            <w:r w:rsidR="004E5B6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E5B68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председателем КНР </w:t>
            </w:r>
            <w:bookmarkStart w:id="0" w:name="_GoBack"/>
            <w:bookmarkEnd w:id="0"/>
            <w:r w:rsidRPr="003640E3">
              <w:rPr>
                <w:rFonts w:ascii="Times New Roman" w:hAnsi="Times New Roman" w:cs="Times New Roman"/>
                <w:sz w:val="20"/>
              </w:rPr>
              <w:t>(2013-настоящее</w:t>
            </w:r>
            <w:r w:rsidRPr="003640E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время).</w:t>
            </w:r>
          </w:p>
        </w:tc>
        <w:tc>
          <w:tcPr>
            <w:tcW w:w="2911" w:type="dxa"/>
          </w:tcPr>
          <w:p w:rsidR="00A47826" w:rsidRPr="003640E3" w:rsidRDefault="00A4782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</w:rPr>
            </w:pPr>
          </w:p>
          <w:p w:rsidR="00A47826" w:rsidRPr="003640E3" w:rsidRDefault="006253B5">
            <w:pPr>
              <w:pStyle w:val="TableParagraph"/>
              <w:spacing w:line="247" w:lineRule="auto"/>
              <w:ind w:left="139" w:right="118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Египет: президент</w:t>
            </w:r>
            <w:r w:rsidRPr="003640E3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r w:rsidR="004E5B68">
              <w:rPr>
                <w:rFonts w:ascii="Times New Roman" w:hAnsi="Times New Roman" w:cs="Times New Roman"/>
                <w:b/>
                <w:bCs/>
                <w:color w:val="FF0000"/>
                <w:spacing w:val="-58"/>
                <w:sz w:val="20"/>
              </w:rPr>
              <w:t xml:space="preserve">ом стал </w:t>
            </w:r>
            <w:r w:rsidRPr="003640E3">
              <w:rPr>
                <w:rFonts w:ascii="Times New Roman" w:hAnsi="Times New Roman" w:cs="Times New Roman"/>
                <w:w w:val="105"/>
                <w:sz w:val="20"/>
              </w:rPr>
              <w:t>Мухаммед</w:t>
            </w:r>
            <w:r w:rsidRPr="003640E3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proofErr w:type="spellStart"/>
            <w:r w:rsidRPr="003640E3">
              <w:rPr>
                <w:rFonts w:ascii="Times New Roman" w:hAnsi="Times New Roman" w:cs="Times New Roman"/>
                <w:w w:val="105"/>
                <w:sz w:val="20"/>
              </w:rPr>
              <w:t>Мурси</w:t>
            </w:r>
            <w:proofErr w:type="spellEnd"/>
          </w:p>
          <w:p w:rsidR="00A47826" w:rsidRPr="003640E3" w:rsidRDefault="006253B5">
            <w:pPr>
              <w:pStyle w:val="TableParagraph"/>
              <w:spacing w:before="1" w:line="247" w:lineRule="auto"/>
              <w:ind w:left="139" w:right="118"/>
              <w:jc w:val="center"/>
              <w:rPr>
                <w:rFonts w:ascii="Times New Roman" w:hAnsi="Times New Roman" w:cs="Times New Roman"/>
                <w:sz w:val="20"/>
              </w:rPr>
            </w:pPr>
            <w:r w:rsidRPr="003640E3">
              <w:rPr>
                <w:rFonts w:ascii="Times New Roman" w:hAnsi="Times New Roman" w:cs="Times New Roman"/>
                <w:sz w:val="20"/>
              </w:rPr>
              <w:t>(2012-2013),</w:t>
            </w:r>
            <w:r w:rsidRPr="003640E3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proofErr w:type="gramStart"/>
            <w:r w:rsidRPr="004E5B6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</w:rPr>
              <w:t>сверженный</w:t>
            </w:r>
            <w:proofErr w:type="gramEnd"/>
            <w:r w:rsidRPr="003640E3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</w:t>
            </w:r>
            <w:r w:rsidRPr="003640E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ходе</w:t>
            </w:r>
            <w:r w:rsidRPr="003640E3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военного</w:t>
            </w:r>
            <w:r w:rsidRPr="003640E3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3640E3">
              <w:rPr>
                <w:rFonts w:ascii="Times New Roman" w:hAnsi="Times New Roman" w:cs="Times New Roman"/>
                <w:sz w:val="20"/>
              </w:rPr>
              <w:t>переворота.</w:t>
            </w:r>
          </w:p>
        </w:tc>
      </w:tr>
    </w:tbl>
    <w:p w:rsidR="006253B5" w:rsidRPr="003640E3" w:rsidRDefault="006253B5">
      <w:pPr>
        <w:rPr>
          <w:rFonts w:ascii="Times New Roman" w:hAnsi="Times New Roman" w:cs="Times New Roman"/>
        </w:rPr>
      </w:pPr>
    </w:p>
    <w:sectPr w:rsidR="006253B5" w:rsidRPr="003640E3">
      <w:pgSz w:w="16840" w:h="1190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7826"/>
    <w:rsid w:val="000800F9"/>
    <w:rsid w:val="003640E3"/>
    <w:rsid w:val="004E5B68"/>
    <w:rsid w:val="005E6EC3"/>
    <w:rsid w:val="00615E02"/>
    <w:rsid w:val="006253B5"/>
    <w:rsid w:val="007704D0"/>
    <w:rsid w:val="00A47826"/>
    <w:rsid w:val="00D7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по всемирной синхронной истории</vt:lpstr>
    </vt:vector>
  </TitlesOfParts>
  <Company>SPecialiST RePack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по всемирной синхронной истории</dc:title>
  <cp:lastModifiedBy>Асер</cp:lastModifiedBy>
  <cp:revision>3</cp:revision>
  <dcterms:created xsi:type="dcterms:W3CDTF">2023-03-30T22:45:00Z</dcterms:created>
  <dcterms:modified xsi:type="dcterms:W3CDTF">2023-03-30T22:59:00Z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2023-03-26T00:00:00Z</vt:filetime>
  </property>
  <property fmtid="{D5CDD505-2E9C-101B-9397-08002B2CF9AE}" pid="3" name="Creator">
    <vt:lpwstr>Pages</vt:lpwstr>
  </property>
  <property fmtid="{D5CDD505-2E9C-101B-9397-08002B2CF9AE}" pid="4" name="LastSaved">
    <vt:filetime>2023-03-30T00:00:00Z</vt:filetime>
  </property>
</Properties>
</file>